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80"/>
        <w:gridCol w:w="6192"/>
      </w:tblGrid>
      <w:tr w:rsidR="005073B5" w14:paraId="11C13E04" w14:textId="77777777" w:rsidTr="00FC6BA0">
        <w:trPr>
          <w:trHeight w:val="2975"/>
        </w:trPr>
        <w:tc>
          <w:tcPr>
            <w:tcW w:w="288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4DFE2CB" w14:textId="7CD504E4" w:rsidR="005073B5" w:rsidRDefault="004955C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BDC47E" wp14:editId="42C4393F">
                  <wp:extent cx="1441450" cy="1428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2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C0C78C3" w14:textId="77777777" w:rsidR="00494053" w:rsidRPr="00AC7BBF" w:rsidRDefault="00494053" w:rsidP="00494053">
            <w:pPr>
              <w:jc w:val="center"/>
              <w:rPr>
                <w:b/>
                <w:sz w:val="36"/>
                <w:szCs w:val="36"/>
              </w:rPr>
            </w:pPr>
            <w:r w:rsidRPr="00AC7BBF">
              <w:rPr>
                <w:b/>
                <w:sz w:val="36"/>
                <w:szCs w:val="36"/>
                <w:lang w:val="sr-Cyrl-CS"/>
              </w:rPr>
              <w:t>Универзитет у Београду</w:t>
            </w:r>
          </w:p>
          <w:p w14:paraId="7581A3B5" w14:textId="77777777" w:rsidR="00494053" w:rsidRPr="00AC7BBF" w:rsidRDefault="00494053" w:rsidP="00494053">
            <w:pPr>
              <w:jc w:val="center"/>
              <w:rPr>
                <w:b/>
                <w:sz w:val="36"/>
                <w:szCs w:val="36"/>
              </w:rPr>
            </w:pPr>
            <w:r w:rsidRPr="00AC7BBF">
              <w:rPr>
                <w:b/>
                <w:sz w:val="36"/>
                <w:szCs w:val="36"/>
                <w:lang w:val="sr-Cyrl-CS"/>
              </w:rPr>
              <w:t>Машински факултет</w:t>
            </w:r>
          </w:p>
          <w:p w14:paraId="097252EA" w14:textId="77777777" w:rsidR="00494053" w:rsidRDefault="00494053" w:rsidP="00494053">
            <w:pPr>
              <w:jc w:val="center"/>
              <w:rPr>
                <w:b/>
              </w:rPr>
            </w:pPr>
          </w:p>
          <w:p w14:paraId="01E38DBD" w14:textId="363E4898" w:rsidR="005073B5" w:rsidRPr="004E6870" w:rsidRDefault="00494053" w:rsidP="00494053">
            <w:pPr>
              <w:pStyle w:val="Heading1"/>
              <w:rPr>
                <w:b/>
                <w:i w:val="0"/>
                <w:smallCaps/>
                <w:szCs w:val="34"/>
                <w:lang w:val="sr-Cyrl-RS"/>
              </w:rPr>
            </w:pPr>
            <w:r w:rsidRPr="006059D7">
              <w:rPr>
                <w:i w:val="0"/>
                <w:smallCaps/>
                <w:szCs w:val="34"/>
              </w:rPr>
              <w:t xml:space="preserve">Катедра за </w:t>
            </w:r>
            <w:r w:rsidR="004E6870">
              <w:rPr>
                <w:i w:val="0"/>
                <w:smallCaps/>
                <w:szCs w:val="34"/>
                <w:lang w:val="sr-Cyrl-RS"/>
              </w:rPr>
              <w:t>индустријско инжењерство</w:t>
            </w:r>
          </w:p>
        </w:tc>
      </w:tr>
      <w:tr w:rsidR="005073B5" w14:paraId="0A830274" w14:textId="77777777" w:rsidTr="00FC6BA0">
        <w:trPr>
          <w:trHeight w:val="5097"/>
        </w:trPr>
        <w:tc>
          <w:tcPr>
            <w:tcW w:w="288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D74D554" w14:textId="77777777" w:rsidR="005073B5" w:rsidRDefault="005073B5">
            <w:pPr>
              <w:jc w:val="center"/>
            </w:pPr>
          </w:p>
        </w:tc>
        <w:tc>
          <w:tcPr>
            <w:tcW w:w="61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819948A" w14:textId="1B4BEF90" w:rsidR="00114491" w:rsidRPr="00C54878" w:rsidRDefault="00C54878" w:rsidP="00114491">
            <w:pPr>
              <w:jc w:val="center"/>
              <w:rPr>
                <w:b/>
                <w:sz w:val="52"/>
                <w:szCs w:val="5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4878">
              <w:rPr>
                <w:b/>
                <w:sz w:val="52"/>
                <w:szCs w:val="5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Пословно-производни информациони системи</w:t>
            </w:r>
          </w:p>
          <w:p w14:paraId="78644D2B" w14:textId="77777777" w:rsidR="00114491" w:rsidRPr="004955C6" w:rsidRDefault="00114491" w:rsidP="00114491">
            <w:pPr>
              <w:jc w:val="center"/>
              <w:rPr>
                <w:b/>
                <w:sz w:val="58"/>
                <w:szCs w:val="5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8D8A6C7" w14:textId="0D858F85" w:rsidR="001F654A" w:rsidRPr="001142FD" w:rsidRDefault="001142FD" w:rsidP="00341274">
            <w:pPr>
              <w:jc w:val="center"/>
              <w:rPr>
                <w:b/>
                <w:sz w:val="58"/>
                <w:szCs w:val="58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58"/>
                <w:szCs w:val="58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Назив подсистема</w:t>
            </w:r>
          </w:p>
        </w:tc>
      </w:tr>
      <w:tr w:rsidR="00C54878" w14:paraId="4CE3946A" w14:textId="77777777" w:rsidTr="00EE1C93">
        <w:trPr>
          <w:cantSplit/>
          <w:trHeight w:val="488"/>
        </w:trPr>
        <w:tc>
          <w:tcPr>
            <w:tcW w:w="288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F01CDAB" w14:textId="1B120A37" w:rsidR="00C54878" w:rsidRPr="000F59AD" w:rsidRDefault="00C54878" w:rsidP="000F59AD">
            <w:pPr>
              <w:spacing w:before="60"/>
              <w:ind w:left="-57" w:right="-57"/>
              <w:jc w:val="center"/>
              <w:rPr>
                <w:sz w:val="24"/>
                <w:szCs w:val="24"/>
              </w:rPr>
            </w:pPr>
            <w:r w:rsidRPr="000F59AD">
              <w:rPr>
                <w:sz w:val="24"/>
                <w:szCs w:val="24"/>
                <w:lang w:val="sr-Cyrl-CS"/>
              </w:rPr>
              <w:t xml:space="preserve">Оверио </w:t>
            </w:r>
            <w:r w:rsidRPr="000F59AD">
              <w:rPr>
                <w:sz w:val="24"/>
                <w:szCs w:val="24"/>
              </w:rPr>
              <w:t>(</w:t>
            </w:r>
            <w:r w:rsidRPr="000F59AD">
              <w:rPr>
                <w:sz w:val="24"/>
                <w:szCs w:val="24"/>
                <w:lang w:val="sr-Cyrl-CS"/>
              </w:rPr>
              <w:t>потпис</w:t>
            </w:r>
            <w:r w:rsidRPr="000F59AD">
              <w:rPr>
                <w:sz w:val="24"/>
                <w:szCs w:val="24"/>
              </w:rPr>
              <w:t>/</w:t>
            </w:r>
            <w:r w:rsidRPr="000F59AD">
              <w:rPr>
                <w:sz w:val="24"/>
                <w:szCs w:val="24"/>
                <w:lang w:val="sr-Cyrl-CS"/>
              </w:rPr>
              <w:t>датум</w:t>
            </w:r>
            <w:r w:rsidRPr="000F59AD">
              <w:rPr>
                <w:sz w:val="24"/>
                <w:szCs w:val="24"/>
              </w:rPr>
              <w:t>):</w:t>
            </w:r>
          </w:p>
        </w:tc>
        <w:tc>
          <w:tcPr>
            <w:tcW w:w="619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E4374C6" w14:textId="65FE67E1" w:rsidR="00C54878" w:rsidRPr="00C54878" w:rsidRDefault="00C54878" w:rsidP="00C54878">
            <w:pPr>
              <w:rPr>
                <w:sz w:val="26"/>
                <w:lang w:val="sr-Cyrl-RS"/>
              </w:rPr>
            </w:pPr>
            <w:r>
              <w:rPr>
                <w:sz w:val="26"/>
                <w:lang w:val="sr-Cyrl-CS"/>
              </w:rPr>
              <w:t>Име и презиме</w:t>
            </w:r>
            <w:r>
              <w:rPr>
                <w:sz w:val="26"/>
              </w:rPr>
              <w:t>:</w:t>
            </w:r>
            <w:r>
              <w:rPr>
                <w:sz w:val="26"/>
                <w:lang w:val="sr-Cyrl-RS"/>
              </w:rPr>
              <w:t xml:space="preserve"> ............</w:t>
            </w:r>
            <w:r w:rsidR="002B56BF">
              <w:rPr>
                <w:sz w:val="26"/>
                <w:lang w:val="sr-Cyrl-RS"/>
              </w:rPr>
              <w:t>....</w:t>
            </w:r>
            <w:r>
              <w:rPr>
                <w:sz w:val="26"/>
                <w:lang w:val="sr-Cyrl-RS"/>
              </w:rPr>
              <w:t xml:space="preserve"> , .............. , ................., .............</w:t>
            </w:r>
            <w:r w:rsidR="002B56BF">
              <w:rPr>
                <w:sz w:val="26"/>
                <w:lang w:val="sr-Cyrl-RS"/>
              </w:rPr>
              <w:t>....</w:t>
            </w:r>
            <w:r>
              <w:rPr>
                <w:sz w:val="26"/>
                <w:lang w:val="sr-Cyrl-RS"/>
              </w:rPr>
              <w:t>, .............., ........................, ...................,                                                                      .................</w:t>
            </w:r>
          </w:p>
        </w:tc>
      </w:tr>
      <w:tr w:rsidR="00C54878" w14:paraId="3190675E" w14:textId="77777777" w:rsidTr="006734D6">
        <w:trPr>
          <w:cantSplit/>
          <w:trHeight w:val="1466"/>
        </w:trPr>
        <w:tc>
          <w:tcPr>
            <w:tcW w:w="288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1C18118" w14:textId="77777777" w:rsidR="00C54878" w:rsidRDefault="00C54878">
            <w:pPr>
              <w:jc w:val="center"/>
            </w:pPr>
          </w:p>
        </w:tc>
        <w:tc>
          <w:tcPr>
            <w:tcW w:w="61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0AB2AA9" w14:textId="49401D48" w:rsidR="00C54878" w:rsidRPr="00C54878" w:rsidRDefault="00C54878" w:rsidP="006734D6">
            <w:pPr>
              <w:rPr>
                <w:sz w:val="26"/>
                <w:lang w:val="sr-Cyrl-RS"/>
              </w:rPr>
            </w:pPr>
          </w:p>
        </w:tc>
      </w:tr>
      <w:tr w:rsidR="00C54878" w14:paraId="4B973B16" w14:textId="77777777" w:rsidTr="00580383">
        <w:trPr>
          <w:cantSplit/>
          <w:trHeight w:val="978"/>
        </w:trPr>
        <w:tc>
          <w:tcPr>
            <w:tcW w:w="288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6257465" w14:textId="77777777" w:rsidR="00C54878" w:rsidRDefault="00C54878">
            <w:pPr>
              <w:jc w:val="center"/>
            </w:pPr>
          </w:p>
        </w:tc>
        <w:tc>
          <w:tcPr>
            <w:tcW w:w="61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1777FEB" w14:textId="77777777" w:rsidR="00C54878" w:rsidRDefault="00C54878" w:rsidP="00C54878">
            <w:pPr>
              <w:rPr>
                <w:sz w:val="26"/>
                <w:lang w:val="sr-Cyrl-RS"/>
              </w:rPr>
            </w:pPr>
            <w:r>
              <w:rPr>
                <w:sz w:val="26"/>
                <w:lang w:val="sr-Cyrl-CS"/>
              </w:rPr>
              <w:t>Наставник</w:t>
            </w:r>
            <w:r>
              <w:rPr>
                <w:sz w:val="26"/>
              </w:rPr>
              <w:t>:</w:t>
            </w:r>
          </w:p>
          <w:p w14:paraId="772D2D39" w14:textId="77777777" w:rsidR="00C54878" w:rsidRPr="00C54878" w:rsidRDefault="00C54878" w:rsidP="00C54878">
            <w:pPr>
              <w:rPr>
                <w:sz w:val="26"/>
                <w:lang w:val="sr-Cyrl-RS"/>
              </w:rPr>
            </w:pPr>
          </w:p>
          <w:p w14:paraId="6E1F24D0" w14:textId="77777777" w:rsidR="00C54878" w:rsidRDefault="00C54878" w:rsidP="00580383">
            <w:pPr>
              <w:rPr>
                <w:sz w:val="26"/>
                <w:lang w:val="sr-Cyrl-CS"/>
              </w:rPr>
            </w:pPr>
            <w:r>
              <w:rPr>
                <w:sz w:val="26"/>
                <w:lang w:val="sr-Cyrl-CS"/>
              </w:rPr>
              <w:t>Асистент:</w:t>
            </w:r>
          </w:p>
          <w:p w14:paraId="7132F96A" w14:textId="70734AB0" w:rsidR="00C54878" w:rsidRDefault="00C54878" w:rsidP="00580383">
            <w:pPr>
              <w:rPr>
                <w:sz w:val="26"/>
              </w:rPr>
            </w:pPr>
          </w:p>
        </w:tc>
      </w:tr>
      <w:tr w:rsidR="00C6645F" w14:paraId="3C1C40DD" w14:textId="77777777" w:rsidTr="00FC6BA0">
        <w:trPr>
          <w:trHeight w:val="2694"/>
        </w:trPr>
        <w:tc>
          <w:tcPr>
            <w:tcW w:w="288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4E9ED19B" w14:textId="77777777" w:rsidR="00C6645F" w:rsidRDefault="00C6645F">
            <w:pPr>
              <w:jc w:val="center"/>
            </w:pPr>
          </w:p>
        </w:tc>
        <w:tc>
          <w:tcPr>
            <w:tcW w:w="6192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DDC00EC" w14:textId="218423C5" w:rsidR="00C6645F" w:rsidRPr="00DF4671" w:rsidRDefault="00C6645F">
            <w:pPr>
              <w:jc w:val="center"/>
              <w:rPr>
                <w:lang w:val="sr-Latn-RS"/>
              </w:rPr>
            </w:pPr>
            <w:r>
              <w:rPr>
                <w:sz w:val="30"/>
                <w:lang w:val="sr-Cyrl-CS"/>
              </w:rPr>
              <w:t>Школска година</w:t>
            </w:r>
            <w:r>
              <w:rPr>
                <w:sz w:val="30"/>
              </w:rPr>
              <w:t xml:space="preserve">: </w:t>
            </w:r>
            <w:r w:rsidR="00DF4671">
              <w:rPr>
                <w:sz w:val="30"/>
                <w:lang w:val="sr-Latn-RS"/>
              </w:rPr>
              <w:t>202</w:t>
            </w:r>
            <w:r w:rsidR="00C54878">
              <w:rPr>
                <w:sz w:val="30"/>
                <w:lang w:val="sr-Cyrl-RS"/>
              </w:rPr>
              <w:t>5</w:t>
            </w:r>
            <w:r>
              <w:rPr>
                <w:sz w:val="30"/>
                <w:lang w:val="sr-Cyrl-CS"/>
              </w:rPr>
              <w:t xml:space="preserve"> / </w:t>
            </w:r>
            <w:r w:rsidR="00DF4671">
              <w:rPr>
                <w:sz w:val="30"/>
                <w:lang w:val="sr-Latn-RS"/>
              </w:rPr>
              <w:t>202</w:t>
            </w:r>
            <w:r w:rsidR="00C54878">
              <w:rPr>
                <w:sz w:val="30"/>
                <w:lang w:val="sr-Cyrl-RS"/>
              </w:rPr>
              <w:t>6</w:t>
            </w:r>
            <w:r w:rsidR="00DF4671">
              <w:rPr>
                <w:sz w:val="30"/>
                <w:lang w:val="sr-Latn-RS"/>
              </w:rPr>
              <w:t>.</w:t>
            </w:r>
          </w:p>
        </w:tc>
      </w:tr>
    </w:tbl>
    <w:p w14:paraId="22F1440A" w14:textId="77777777" w:rsidR="005073B5" w:rsidRDefault="005073B5">
      <w:pPr>
        <w:rPr>
          <w:sz w:val="2"/>
          <w:lang w:val="sr-Cyrl-CS"/>
        </w:rPr>
      </w:pPr>
    </w:p>
    <w:p w14:paraId="47822477" w14:textId="77777777" w:rsidR="005073B5" w:rsidRDefault="005073B5">
      <w:pPr>
        <w:rPr>
          <w:sz w:val="2"/>
          <w:lang w:val="sr-Cyrl-CS"/>
        </w:rPr>
      </w:pPr>
    </w:p>
    <w:sectPr w:rsidR="005073B5">
      <w:pgSz w:w="11907" w:h="16840" w:code="9"/>
      <w:pgMar w:top="1134" w:right="1134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07"/>
    <w:rsid w:val="00012664"/>
    <w:rsid w:val="000720F4"/>
    <w:rsid w:val="000E7191"/>
    <w:rsid w:val="000F59AD"/>
    <w:rsid w:val="001142FD"/>
    <w:rsid w:val="00114491"/>
    <w:rsid w:val="00155128"/>
    <w:rsid w:val="001B0BED"/>
    <w:rsid w:val="001B3D90"/>
    <w:rsid w:val="001C7C5C"/>
    <w:rsid w:val="001F654A"/>
    <w:rsid w:val="002B56BF"/>
    <w:rsid w:val="00341274"/>
    <w:rsid w:val="00477DFE"/>
    <w:rsid w:val="00494053"/>
    <w:rsid w:val="004955C6"/>
    <w:rsid w:val="004D6B79"/>
    <w:rsid w:val="004E1555"/>
    <w:rsid w:val="004E6870"/>
    <w:rsid w:val="005073B5"/>
    <w:rsid w:val="00533A43"/>
    <w:rsid w:val="00566C39"/>
    <w:rsid w:val="005E12A4"/>
    <w:rsid w:val="005E72EC"/>
    <w:rsid w:val="00624BAC"/>
    <w:rsid w:val="00691995"/>
    <w:rsid w:val="00697EC8"/>
    <w:rsid w:val="00755BF4"/>
    <w:rsid w:val="007B7387"/>
    <w:rsid w:val="00873CE9"/>
    <w:rsid w:val="008A0F72"/>
    <w:rsid w:val="008C37EB"/>
    <w:rsid w:val="00A57C6E"/>
    <w:rsid w:val="00AC7BBF"/>
    <w:rsid w:val="00B047FA"/>
    <w:rsid w:val="00B15A17"/>
    <w:rsid w:val="00C54878"/>
    <w:rsid w:val="00C61D49"/>
    <w:rsid w:val="00C6645F"/>
    <w:rsid w:val="00C70CBF"/>
    <w:rsid w:val="00CC1A36"/>
    <w:rsid w:val="00DA4C53"/>
    <w:rsid w:val="00DD7278"/>
    <w:rsid w:val="00DF4671"/>
    <w:rsid w:val="00E32233"/>
    <w:rsid w:val="00ED4084"/>
    <w:rsid w:val="00F04D07"/>
    <w:rsid w:val="00F7699C"/>
    <w:rsid w:val="00FB31E4"/>
    <w:rsid w:val="00FC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7EDBEE"/>
  <w15:chartTrackingRefBased/>
  <w15:docId w15:val="{548973E7-328D-45FF-8D7E-CDACDB9C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Cs/>
      <w:i/>
      <w:sz w:val="34"/>
      <w:lang w:val="sr-Cyrl-C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outline/>
      <w:color w:val="000000"/>
      <w:sz w:val="58"/>
      <w:szCs w:val="54"/>
      <w:lang w:val="sr-Cyrl-C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Smilex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NN</dc:creator>
  <cp:keywords/>
  <dc:description/>
  <cp:lastModifiedBy>Ermina</cp:lastModifiedBy>
  <cp:revision>5</cp:revision>
  <cp:lastPrinted>2005-11-15T01:05:00Z</cp:lastPrinted>
  <dcterms:created xsi:type="dcterms:W3CDTF">2024-03-14T14:25:00Z</dcterms:created>
  <dcterms:modified xsi:type="dcterms:W3CDTF">2026-04-13T12:07:00Z</dcterms:modified>
</cp:coreProperties>
</file>