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0D9" w:rsidRDefault="00C120D9" w:rsidP="00C120D9">
      <w:pPr>
        <w:jc w:val="center"/>
        <w:rPr>
          <w:b/>
          <w:bCs/>
        </w:rPr>
      </w:pPr>
      <w:r w:rsidRPr="00C120D9">
        <w:rPr>
          <w:b/>
          <w:bCs/>
        </w:rPr>
        <w:t>PITANJA ZA PRVI TEST IZ OPP</w:t>
      </w:r>
    </w:p>
    <w:p w:rsidR="00C120D9" w:rsidRDefault="00C120D9" w:rsidP="00C120D9">
      <w:pPr>
        <w:jc w:val="center"/>
        <w:rPr>
          <w:b/>
          <w:bCs/>
        </w:rPr>
      </w:pP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Navedite definiciju poslovnih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Koji su ciljevi poslovnih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Navedite vrste proizvodnih sistema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Navedite principe za uspostavljanje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Pojam efikasnosti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Pojam zrelosti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Postupak analize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Slika -  veritikalni, horizontalni i individualni procesi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</w:rPr>
        <w:t>Osnovni principi i pravila za indetifikaciju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</w:rPr>
        <w:t>Pojam mape procesa</w:t>
      </w:r>
    </w:p>
    <w:p w:rsidR="00C120D9" w:rsidRDefault="00C120D9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</w:rPr>
        <w:t>Podela proizvodnih procesa</w:t>
      </w:r>
      <w:r w:rsidR="00A22424">
        <w:rPr>
          <w:b/>
          <w:bCs/>
        </w:rPr>
        <w:t>, opsta</w:t>
      </w:r>
      <w:r w:rsidR="009A5C0B">
        <w:rPr>
          <w:b/>
          <w:bCs/>
        </w:rPr>
        <w:t xml:space="preserve"> podela, prema Juranu, prema Poteru.</w:t>
      </w:r>
    </w:p>
    <w:p w:rsidR="009A5C0B" w:rsidRDefault="009A5C0B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</w:rPr>
        <w:t>Karakteristike procesa</w:t>
      </w:r>
    </w:p>
    <w:p w:rsidR="009A5C0B" w:rsidRPr="009A5C0B" w:rsidRDefault="009A5C0B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</w:rPr>
        <w:t>Kriterijumi za izbor i prou</w:t>
      </w:r>
      <w:r>
        <w:rPr>
          <w:b/>
          <w:bCs/>
          <w:lang w:val="sr-Latn-RS"/>
        </w:rPr>
        <w:t>čavanje procesa</w:t>
      </w:r>
    </w:p>
    <w:p w:rsidR="009A5C0B" w:rsidRPr="009A5C0B" w:rsidRDefault="009A5C0B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  <w:lang w:val="sr-Latn-RS"/>
        </w:rPr>
        <w:t>Grafikon kretanja matarijala</w:t>
      </w:r>
    </w:p>
    <w:p w:rsidR="009A5C0B" w:rsidRPr="009A5C0B" w:rsidRDefault="009A5C0B" w:rsidP="00C120D9">
      <w:pPr>
        <w:pStyle w:val="ListParagraph"/>
        <w:numPr>
          <w:ilvl w:val="0"/>
          <w:numId w:val="1"/>
        </w:numPr>
        <w:shd w:val="clear" w:color="auto" w:fill="E2EFD9" w:themeFill="accent6" w:themeFillTint="33"/>
        <w:rPr>
          <w:b/>
          <w:bCs/>
        </w:rPr>
      </w:pPr>
      <w:r>
        <w:rPr>
          <w:b/>
          <w:bCs/>
          <w:lang w:val="sr-Latn-RS"/>
        </w:rPr>
        <w:t>Karta toka procesa</w:t>
      </w:r>
    </w:p>
    <w:p w:rsidR="009A5C0B" w:rsidRDefault="009A5C0B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Klasifikacija VKO u odnosu na postojanje ogranicenja, zavisnosti od preferenciranja i poznatosti parametara</w:t>
      </w:r>
    </w:p>
    <w:p w:rsidR="009A5C0B" w:rsidRDefault="009A5C0B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Implicitne met</w:t>
      </w:r>
      <w:r w:rsidR="006D404F">
        <w:rPr>
          <w:b/>
          <w:bCs/>
        </w:rPr>
        <w:t>ode stohastičke optimizacije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Eksplicitne metode stohastičke optimizacije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Objasnite kontinualne i diskretne probleme optimizacije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Metod dominacije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Maximin metod -  Waldov kriterijum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Maximax metod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Konjuktivna metoda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Disjunktivna metoda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Laplasov metod</w:t>
      </w:r>
    </w:p>
    <w:p w:rsidR="006D404F" w:rsidRDefault="006D404F" w:rsidP="009A5C0B">
      <w:pPr>
        <w:pStyle w:val="ListParagraph"/>
        <w:numPr>
          <w:ilvl w:val="0"/>
          <w:numId w:val="1"/>
        </w:num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Savage metod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AHP metoda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Saaty-jeva skala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Matrica odlucivanja i tezinski vektor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Aksiome AHP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Faze AHP, navedite sve faze i objasnite detaljnije prvu fazu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Kako se računa indeks konzistentnosti</w:t>
      </w:r>
    </w:p>
    <w:p w:rsidR="006D404F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Analiza senzitivnosti, nacrtajte primer, objasnite prioritetnu vrednost.</w:t>
      </w:r>
    </w:p>
    <w:p w:rsidR="006D404F" w:rsidRPr="00C120D9" w:rsidRDefault="006D404F" w:rsidP="006D404F">
      <w:pPr>
        <w:pStyle w:val="ListParagraph"/>
        <w:numPr>
          <w:ilvl w:val="0"/>
          <w:numId w:val="1"/>
        </w:num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Dijagram doprinosa, nacrtajte primer, obajsnite postupak analize</w:t>
      </w:r>
      <w:bookmarkStart w:id="0" w:name="_GoBack"/>
      <w:bookmarkEnd w:id="0"/>
    </w:p>
    <w:sectPr w:rsidR="006D404F" w:rsidRPr="00C12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7521E"/>
    <w:multiLevelType w:val="hybridMultilevel"/>
    <w:tmpl w:val="2A12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D9"/>
    <w:rsid w:val="006D404F"/>
    <w:rsid w:val="009A5C0B"/>
    <w:rsid w:val="00A22424"/>
    <w:rsid w:val="00C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4431"/>
  <w15:chartTrackingRefBased/>
  <w15:docId w15:val="{C177D2A0-0B99-4630-84AC-409352BB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2026-04-19T15:29:00Z</dcterms:created>
  <dcterms:modified xsi:type="dcterms:W3CDTF">2026-04-19T16:09:00Z</dcterms:modified>
</cp:coreProperties>
</file>