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419A1" w14:textId="45FB6191" w:rsidR="00374C94" w:rsidRDefault="00DB0C9B">
      <w:pPr>
        <w:rPr>
          <w:lang w:val="sr-Latn-RS"/>
        </w:rPr>
      </w:pPr>
      <w:r>
        <w:rPr>
          <w:lang w:val="sr-Latn-RS"/>
        </w:rPr>
        <w:t>Poštovane koleginice i kolege,</w:t>
      </w:r>
    </w:p>
    <w:p w14:paraId="57DAC394" w14:textId="7E8DDEAD" w:rsidR="000B40B8" w:rsidRDefault="000B40B8">
      <w:pPr>
        <w:rPr>
          <w:lang w:val="sr-Latn-RS"/>
        </w:rPr>
      </w:pPr>
    </w:p>
    <w:p w14:paraId="23A491DA" w14:textId="0173163E" w:rsidR="000B40B8" w:rsidRDefault="00FF4C55">
      <w:pPr>
        <w:rPr>
          <w:lang w:val="sr-Latn-RS"/>
        </w:rPr>
      </w:pPr>
      <w:r>
        <w:rPr>
          <w:lang w:val="sr-Latn-RS"/>
        </w:rPr>
        <w:t>Želim vam sv</w:t>
      </w:r>
      <w:bookmarkStart w:id="0" w:name="_GoBack"/>
      <w:bookmarkEnd w:id="0"/>
      <w:r w:rsidR="000B40B8">
        <w:rPr>
          <w:lang w:val="sr-Latn-RS"/>
        </w:rPr>
        <w:t>e najlepše u Novoj Godini!</w:t>
      </w:r>
    </w:p>
    <w:p w14:paraId="7AB9677E" w14:textId="25C7B294" w:rsidR="00DB0C9B" w:rsidRDefault="00DB0C9B">
      <w:pPr>
        <w:rPr>
          <w:lang w:val="sr-Latn-RS"/>
        </w:rPr>
      </w:pPr>
      <w:r>
        <w:rPr>
          <w:lang w:val="sr-Latn-RS"/>
        </w:rPr>
        <w:t xml:space="preserve">Prema planu nastave, predstavljenom na prvom terminu predavanja: </w:t>
      </w:r>
      <w:r w:rsidR="00E77ADD">
        <w:fldChar w:fldCharType="begin"/>
      </w:r>
      <w:r w:rsidR="00E77ADD">
        <w:instrText xml:space="preserve"> HYPERLINK "http://ie.mas.bg.ac.rs/data_store/upload/1524_predavanje_1.pptx" </w:instrText>
      </w:r>
      <w:r w:rsidR="00E77ADD">
        <w:fldChar w:fldCharType="separate"/>
      </w:r>
      <w:r w:rsidRPr="00C34653">
        <w:rPr>
          <w:rStyle w:val="Hyperlink"/>
          <w:lang w:val="sr-Latn-RS"/>
        </w:rPr>
        <w:t>http://ie.mas.bg.ac.rs/data_store/upload/1524_predavanje_1.pptx</w:t>
      </w:r>
      <w:r w:rsidR="00E77ADD">
        <w:rPr>
          <w:rStyle w:val="Hyperlink"/>
          <w:lang w:val="sr-Latn-RS"/>
        </w:rPr>
        <w:fldChar w:fldCharType="end"/>
      </w:r>
      <w:r>
        <w:rPr>
          <w:lang w:val="sr-Latn-RS"/>
        </w:rPr>
        <w:t xml:space="preserve"> , </w:t>
      </w:r>
      <w:r w:rsidR="002E5F07">
        <w:rPr>
          <w:lang w:val="sr-Latn-RS"/>
        </w:rPr>
        <w:t>drugi</w:t>
      </w:r>
      <w:r>
        <w:rPr>
          <w:lang w:val="sr-Latn-RS"/>
        </w:rPr>
        <w:t xml:space="preserve"> kolokvijum iz predmeta Industrijsko inženjerstvo – projektovanje i p</w:t>
      </w:r>
      <w:r w:rsidR="002E5F07">
        <w:rPr>
          <w:lang w:val="sr-Latn-RS"/>
        </w:rPr>
        <w:t>raksa, biće održan u četvrtak 15</w:t>
      </w:r>
      <w:r>
        <w:rPr>
          <w:lang w:val="sr-Latn-RS"/>
        </w:rPr>
        <w:t xml:space="preserve">. </w:t>
      </w:r>
      <w:r w:rsidR="002E5F07">
        <w:rPr>
          <w:lang w:val="sr-Latn-RS"/>
        </w:rPr>
        <w:t>januara</w:t>
      </w:r>
      <w:r>
        <w:rPr>
          <w:lang w:val="sr-Latn-RS"/>
        </w:rPr>
        <w:t xml:space="preserve"> 202</w:t>
      </w:r>
      <w:r w:rsidR="002E5F07">
        <w:rPr>
          <w:lang w:val="sr-Latn-RS"/>
        </w:rPr>
        <w:t>6</w:t>
      </w:r>
      <w:r>
        <w:rPr>
          <w:lang w:val="sr-Latn-RS"/>
        </w:rPr>
        <w:t>. godine.</w:t>
      </w:r>
    </w:p>
    <w:p w14:paraId="03F89517" w14:textId="77777777" w:rsidR="00DF3312" w:rsidRDefault="00DB0C9B">
      <w:pPr>
        <w:rPr>
          <w:lang w:val="sr-Latn-RS"/>
        </w:rPr>
      </w:pPr>
      <w:r>
        <w:rPr>
          <w:lang w:val="sr-Latn-RS"/>
        </w:rPr>
        <w:t xml:space="preserve">Kolokvijum će biti održan u kabinetu 417. </w:t>
      </w:r>
    </w:p>
    <w:p w14:paraId="17F7E940" w14:textId="5431578D" w:rsidR="00DB0C9B" w:rsidRDefault="00DB0C9B">
      <w:pPr>
        <w:rPr>
          <w:lang w:val="sr-Latn-RS"/>
        </w:rPr>
      </w:pPr>
      <w:r>
        <w:rPr>
          <w:lang w:val="sr-Latn-RS"/>
        </w:rPr>
        <w:t>Zbog smeštajnog kapaciteta kabineta 417, studenti će biti podeljeni u dve grupe. Prva grupa studenata polagaće kolokvijum u periodu 9 – 10h. Druga grupa će polagati u periodu 10-11h.</w:t>
      </w:r>
    </w:p>
    <w:p w14:paraId="78E0C064" w14:textId="6B2DFF7A" w:rsidR="00DB0C9B" w:rsidRDefault="00DB0C9B">
      <w:pPr>
        <w:rPr>
          <w:lang w:val="sr-Latn-RS"/>
        </w:rPr>
      </w:pPr>
      <w:r>
        <w:rPr>
          <w:lang w:val="sr-Latn-RS"/>
        </w:rPr>
        <w:t>Raspored studenata po grupama je:</w:t>
      </w:r>
    </w:p>
    <w:p w14:paraId="5EAEE826" w14:textId="3B2D8FD2" w:rsidR="00DB0C9B" w:rsidRDefault="00DB0C9B">
      <w:pPr>
        <w:rPr>
          <w:lang w:val="sr-Latn-RS"/>
        </w:rPr>
      </w:pPr>
      <w:r>
        <w:rPr>
          <w:lang w:val="sr-Latn-RS"/>
        </w:rPr>
        <w:t>I Grupa:</w:t>
      </w:r>
    </w:p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726"/>
        <w:gridCol w:w="2331"/>
        <w:gridCol w:w="960"/>
        <w:gridCol w:w="960"/>
      </w:tblGrid>
      <w:tr w:rsidR="003E3D29" w:rsidRPr="003E3D29" w14:paraId="30ED79C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2A174F8" w14:textId="416F05C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Br.</w:t>
            </w:r>
          </w:p>
        </w:tc>
        <w:tc>
          <w:tcPr>
            <w:tcW w:w="2726" w:type="dxa"/>
            <w:shd w:val="clear" w:color="auto" w:fill="auto"/>
            <w:noWrap/>
            <w:vAlign w:val="bottom"/>
          </w:tcPr>
          <w:p w14:paraId="77110A09" w14:textId="6C541913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Prezime</w:t>
            </w:r>
            <w:proofErr w:type="spellEnd"/>
          </w:p>
        </w:tc>
        <w:tc>
          <w:tcPr>
            <w:tcW w:w="2331" w:type="dxa"/>
            <w:shd w:val="clear" w:color="auto" w:fill="auto"/>
            <w:noWrap/>
            <w:vAlign w:val="bottom"/>
          </w:tcPr>
          <w:p w14:paraId="63BAE118" w14:textId="20819ED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Ime</w:t>
            </w:r>
            <w:proofErr w:type="spellEnd"/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</w:tcPr>
          <w:p w14:paraId="335DCF7B" w14:textId="6CC2252F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Br.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indeksa</w:t>
            </w:r>
            <w:proofErr w:type="spellEnd"/>
          </w:p>
        </w:tc>
      </w:tr>
      <w:tr w:rsidR="003E3D29" w:rsidRPr="003E3D29" w14:paraId="3E0DFABE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1B70EFB" w14:textId="5B3E682E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753D68FA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АЛМАЖАН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FF13009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ВЕЉКО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409C5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B9E834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0888A41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9591B92" w14:textId="042F9D55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14D15CF4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БАХТИЈАРЕВИЋ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EE7C2C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ЕНИС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A2F935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3F1EA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15F52A2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D0B1C7A" w14:textId="31B37995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618A13DE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БЕАТОН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9291AB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НЕИЛ НЕБОЈША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313414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A7A86D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1074605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95FCC3F" w14:textId="150836D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00D35CE7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БЛАГОЈЕВИЋ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79FB8E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EE0C3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56D69F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4A27BA9A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BA19804" w14:textId="772D777A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15BAA73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БУКУМИРОВИЋ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4ACEC1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ЛУКА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78131D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82349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181DFA51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12E7F8F" w14:textId="264D7031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00D20919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ВИДЕНОВИЋ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4B3B1CB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УНА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F7711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B9A5E5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3E3D29" w:rsidRPr="003E3D29" w14:paraId="14C5BF9E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118AAC6" w14:textId="03D5DECC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031D0C84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ГУНДЕЉ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C75D52F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ПЕТАР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389685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F316F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2AFAD791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0154C839" w14:textId="3ED0E72A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7612B568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ДАВИДОВИЋ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6C6463D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52E21B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B8FE26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7F549696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42C8E65" w14:textId="6F4112CB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2C67FBD8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ЂУРИЋ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C354FA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НИКОЛА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0E477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D7F81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0D7B95D9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6B2206B4" w14:textId="3A5A89B8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1C5F5401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ЂУРОВИЋ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02670A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ВОЈИН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AEC83E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44ABB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09C4836E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9305290" w14:textId="54B79F2C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76E9C4BD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ЗДРАВКОВИЋ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12D7FE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АНДРЕЈА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78E14E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68424F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587832F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2F2C550" w14:textId="0B6B9EF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7A62D67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ИВАНОВИЋ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CC9E8BF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ЈЕЛИЦА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FCDEF8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0290C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6659D6A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6477144" w14:textId="4E75CD2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662587D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ЈОВАНОВИЋ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8D8FAB4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ФИЛИП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85E8D9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42AFAA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140BAFB6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F8C08CD" w14:textId="6264EFE8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0FB28967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ЈОКИЋ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F4DEF0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ЈОВАН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2FFC4B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EE6E56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5BBF219E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F60A41F" w14:textId="24E6140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603509E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ЈОКСОВИЋ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DC91A3C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ОГЊЕН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BBCE6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AD375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0E3F9B2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E799CBD" w14:textId="3F6B3225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6052AC0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КАРАНОВИЋ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E9DEB18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НИКОЛА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0DA3E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54F4CA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7ACFCF79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92F5892" w14:textId="6ACF9832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1D6FF73C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КОВАЧЕВИЋ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B6C88D1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НИКОЛА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EAD640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2A4618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39AFCCF7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1573D1C" w14:textId="7FCE1B7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7D97A7E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КРЕЗИЋ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E113018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МИЛОШ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A8919B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E6A75F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5F4070B0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2856F753" w14:textId="50B43770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5A0CE1C9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ЛУКИЋ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B3EC55F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ДИМИТРИЈЕ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6861FA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8382DE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3E3D29" w:rsidRPr="003E3D29" w14:paraId="4A6F7424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62FFB4F" w14:textId="4E922FA3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6BE0CF88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МАРКОВИЋ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A8693F0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ВУК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266E16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A049A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6CC1682B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0C76E02" w14:textId="2E4480C5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7B72EE3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МАРКОВИЋ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3292047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ЛУКА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B9147B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538927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55F890B6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2C63301" w14:textId="25F8379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3C8E167E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МАТЕЈИЋ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201B245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СТЕФАН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66A8D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68CFC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600C35CF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BD47A86" w14:textId="51A581D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33DBA7D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МИЛАНОВИЋ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CC1FFFB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ИГОР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1860A0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3FDCF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3E3D29" w:rsidRPr="003E3D29" w14:paraId="36508FE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F7936BE" w14:textId="5B9DF1F0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47636B99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МИЛОЈЕВИЋ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C23993C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DB26E9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70B806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63C4938E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BAE5774" w14:textId="1490DAC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007145CE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МИЛОЈКОВИЋ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48F91EE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МИЛОШ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0DEB8D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12794E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0445E0B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075D8FD9" w14:textId="06DF688B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3B8B16A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МИЛОСАВЉЕВИЋ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1F011CD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ИВАНА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C52DA7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753A2F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2850C96F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07CB66F7" w14:textId="5D3639A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3F132227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МИЛОШ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C12048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ЕМИЛИЈА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DA1760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BFB35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7704E345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E4C684A" w14:textId="5A175C5E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6846A52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МИЉЕВИЋ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93A8E19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ОГЊЕН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79C06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574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2971F0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164624A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18FBB2A" w14:textId="11D5B4C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315DF7EF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МИНИЋ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CFD473D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МИХАИЛО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01F1BD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A3D599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3E3D29" w:rsidRPr="003E3D29" w14:paraId="01AC6E75" w14:textId="77777777" w:rsidTr="00DF331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14:paraId="1BF9CF60" w14:textId="0141EF8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513CBB9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МИНИЋ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1F4B26C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ТАРА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933311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1B0C1D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7B1D253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F1641A4" w14:textId="53F9449E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09E9A41A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МИРКОВИЋ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349402D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ЈАНА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375C1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D4005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3E3D29" w14:paraId="40CBB9D6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1281198" w14:textId="7216BA5C" w:rsid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726" w:type="dxa"/>
            <w:shd w:val="clear" w:color="auto" w:fill="auto"/>
            <w:noWrap/>
            <w:vAlign w:val="bottom"/>
          </w:tcPr>
          <w:p w14:paraId="6937BFD2" w14:textId="46F04393" w:rsidR="00DF3312" w:rsidRPr="003E3D29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НЕШКОВИЋ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</w:tcPr>
          <w:p w14:paraId="1AC6BFB2" w14:textId="0A5D4030" w:rsidR="00DF3312" w:rsidRPr="003E3D29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5B4D26D" w14:textId="315AD67E" w:rsidR="00DF3312" w:rsidRPr="003E3D29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4F9735F" w14:textId="04E35C8B" w:rsidR="00DF3312" w:rsidRPr="003E3D29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</w:tr>
    </w:tbl>
    <w:p w14:paraId="5DF33BD6" w14:textId="47A27491" w:rsidR="00DB0C9B" w:rsidRDefault="00DB0C9B">
      <w:pPr>
        <w:rPr>
          <w:lang w:val="sr-Latn-RS"/>
        </w:rPr>
      </w:pPr>
    </w:p>
    <w:p w14:paraId="37F73CA6" w14:textId="22DE841F" w:rsidR="00DF3312" w:rsidRDefault="00DF3312" w:rsidP="00DF3312">
      <w:pPr>
        <w:rPr>
          <w:lang w:val="sr-Latn-RS"/>
        </w:rPr>
      </w:pPr>
      <w:r>
        <w:rPr>
          <w:lang w:val="sr-Latn-RS"/>
        </w:rPr>
        <w:t>II Grupa:</w:t>
      </w:r>
    </w:p>
    <w:tbl>
      <w:tblPr>
        <w:tblW w:w="7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60"/>
        <w:gridCol w:w="1469"/>
        <w:gridCol w:w="960"/>
        <w:gridCol w:w="960"/>
      </w:tblGrid>
      <w:tr w:rsidR="00DF3312" w:rsidRPr="00DF3312" w14:paraId="403AFF6D" w14:textId="77777777" w:rsidTr="002B5C7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D0C0669" w14:textId="0EEC1DAA" w:rsid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Br.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14:paraId="715EA82F" w14:textId="133ACB3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Prezime</w:t>
            </w:r>
            <w:proofErr w:type="spellEnd"/>
          </w:p>
        </w:tc>
        <w:tc>
          <w:tcPr>
            <w:tcW w:w="1469" w:type="dxa"/>
            <w:shd w:val="clear" w:color="auto" w:fill="auto"/>
            <w:noWrap/>
            <w:vAlign w:val="bottom"/>
          </w:tcPr>
          <w:p w14:paraId="5766FC33" w14:textId="5192C942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Ime</w:t>
            </w:r>
            <w:proofErr w:type="spellEnd"/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</w:tcPr>
          <w:p w14:paraId="2742942B" w14:textId="5F22C6CC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Br.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indeksa</w:t>
            </w:r>
            <w:proofErr w:type="spellEnd"/>
          </w:p>
        </w:tc>
      </w:tr>
      <w:tr w:rsidR="00DF3312" w:rsidRPr="00DF3312" w14:paraId="476F7530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A818A11" w14:textId="2803DE80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39CD98B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НИКОЛИЋ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33525C00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ИГОР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5700CD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C681D4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75C8D6E8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9EF7DBE" w14:textId="377BA7BF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816DCD6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НИКОЛИЋ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7022A9A6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МИХАЈЛО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E842F6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5DAD2A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DF3312" w:rsidRPr="00DF3312" w14:paraId="3815A0C7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4E97A64" w14:textId="1DDF1CA9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753BFEB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ОБРЕНОВИЋ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32F63C2A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МИЛЕНА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AE430E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4F58FD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4D3CB0F5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0C5B4FB" w14:textId="135B43CF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371D5C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ПАВЛОВИЋ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2E6DF99C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102664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9DA7D7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04BC28F9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2C5D7648" w14:textId="2F450975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FBDDBE2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ПАНТОВИЋ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41A9533B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МИЛОШ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08032B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6E4790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4389F5CF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17C7AC6" w14:textId="06889C42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1422591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ПЕТРОВИЋ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1A7F0D7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ОГЊЕН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652BB0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4A0AB7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179EA39B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EA7CC2F" w14:textId="41DF3FC8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A9D39B4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ПУЦАРЕВИЋ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4CBB6610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ВЕЉКО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3E740E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F7204C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</w:tr>
      <w:tr w:rsidR="00DF3312" w:rsidRPr="00DF3312" w14:paraId="45A315D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BF73A4A" w14:textId="2C9EB12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0F08A4F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РАДУЛОВИЋ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6F6E5B9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ЈОВАН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6FA13D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895C35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</w:tr>
      <w:tr w:rsidR="00DF3312" w:rsidRPr="00DF3312" w14:paraId="3E661C48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C891ED0" w14:textId="5EFEE24F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D4F50B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РЊАКОВИЋ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55C96975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НАТАЛИЈА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01A502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243085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2B062BB2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6E57D84F" w14:textId="733CD2ED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81F0907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РОДИЋ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69AA29F5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МИХАИЛО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5C1AE6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80B0A9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</w:tr>
      <w:tr w:rsidR="00DF3312" w:rsidRPr="00DF3312" w14:paraId="7173062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26C71F83" w14:textId="7F74D351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91F24E8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САВИЋ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1AD7AEE7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АЛЕКСАНДАР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FD80EB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569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47757D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6384643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64BF62BA" w14:textId="3FDBC921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87A2F21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СИМИЈОНОВИЋ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526EC281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НЕВЕНА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97AAA7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7AC92B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0AFAC92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69066E65" w14:textId="6DBFD6D2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693B36F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СИМИЋ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4B579273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АНДРИЈА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D2EC8C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C984DC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12BD10F7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202F5B1" w14:textId="73A11C5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FB68989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СИМИЋ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8C71381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НАТАЛИЈА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F38F3D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CAF8F0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DF3312" w:rsidRPr="00DF3312" w14:paraId="421D31F5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A409E48" w14:textId="06C91EBC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C933CF7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СИМОНОВИЋ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79685D5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НИКОЛИНА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0B2CA8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BD2ABC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257A394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5125EAA" w14:textId="6CACBFC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9B74057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СЛАВКОВИЋ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162C22EC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ЕМИЛИЈА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C8A625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9ACB68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1106C12E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CF38911" w14:textId="3A4618F3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B5DD980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СТАМЕНКОВИЋ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1A6DCDE8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ЛАЗАР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C05BB5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AFC89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0BED856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B2DB809" w14:textId="2E37EC3C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8BFF769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СТАМЕНКОВИЋ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17832D3F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89E0E4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853FCD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38320A45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22453EE" w14:textId="326E77FD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B7E61C2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СТЕВАНОВИЋ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4A792558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ФИЛИП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51DE44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C8B770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4012B3DB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2C0D6F3" w14:textId="52FDF59B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0E1C320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СТЕФАНОВИЋ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20078528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ВАЊА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4CFC7F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7F6355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DF3312" w:rsidRPr="00DF3312" w14:paraId="6596E39B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288ABBB1" w14:textId="73C42D32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2A53768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СТОЈАНОВИЋ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674B40CF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МАТЕЈА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8D7B9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A8B78F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6360E0E9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68A69868" w14:textId="4806DAF6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35C125B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СТОЈАНОВИЋ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3E39173B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СОФИЈА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42F1A0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3C5A4B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6D9F3EF8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6A1398B" w14:textId="4A0AFCB0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217F982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ТАСИЋ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2CCBDB00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МАРИЈА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DD3C82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556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6743C2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</w:tr>
      <w:tr w:rsidR="00DF3312" w:rsidRPr="00DF3312" w14:paraId="7469B24B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13F939A" w14:textId="228CC64E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F59A86B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ТАСИЋ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5D9F0F6C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МАРКО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76C211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FFEE68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5E2B3210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5E9CF06" w14:textId="0DA05410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A8034AF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ТОМИЋ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6371E0A2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АТИНА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715257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70A307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612CAF42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A2C6695" w14:textId="5AC5A65A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A05D67A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ФИЛИПОВИЋ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D01EB8D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ФИЛИП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31B171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714339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5593A0A0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0A4C50BF" w14:textId="6B8BC1E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612E415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ШАБАНОВИЋ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DC4C77C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АНДРЕА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03FF97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608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0FC80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</w:tr>
      <w:tr w:rsidR="00DF3312" w:rsidRPr="00DF3312" w14:paraId="518FA8B2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B860A12" w14:textId="6B9ABABE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28B7A8E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ШАЈКИЋ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7BE9633D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693565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3223AE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330532B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2CBDA225" w14:textId="0EEA7F58" w:rsid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14:paraId="0202274F" w14:textId="099B26EC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ЈЕРЕМИЋ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14:paraId="27AAA837" w14:textId="2030D16D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СТРАХИЊА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9040765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A9C8E21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3312" w:rsidRPr="00DF3312" w14:paraId="2F1F194F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3D4389B" w14:textId="7A98A788" w:rsid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14:paraId="3F8C7AAF" w14:textId="0BDF041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ЈЕВТИЋ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14:paraId="0B4B6664" w14:textId="05AC9065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6A3C37F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38FCFAE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3312" w:rsidRPr="00DF3312" w14:paraId="0342B0F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BE68377" w14:textId="78A57048" w:rsid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14:paraId="654E4252" w14:textId="482C2258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СТОЈКОВ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14:paraId="065338AE" w14:textId="602E77E3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1B22C79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B60FFD0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3312" w:rsidRPr="00DF3312" w14:paraId="2D0AFBB8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FFDC04C" w14:textId="6602A7C1" w:rsid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14:paraId="24C6FB5A" w14:textId="71BA2B36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14:paraId="00A57A13" w14:textId="0E18981A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АНЂЕЛА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748DE3A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182412B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5F07" w:rsidRPr="00DF3312" w14:paraId="4AE0F845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66088904" w14:textId="10A926CC" w:rsidR="002E5F07" w:rsidRDefault="002E5F07" w:rsidP="002E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14:paraId="707D501E" w14:textId="1C160155" w:rsidR="002E5F07" w:rsidRDefault="002E5F07" w:rsidP="002E5F0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ЂОРЂИЋ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14:paraId="12777DCC" w14:textId="133DCFAE" w:rsidR="002E5F07" w:rsidRDefault="002E5F07" w:rsidP="002E5F0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D21A7FF" w14:textId="455509B9" w:rsidR="002E5F07" w:rsidRPr="00DF3312" w:rsidRDefault="002E5F07" w:rsidP="002E5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F368D8B" w14:textId="6A62CAEE" w:rsidR="002E5F07" w:rsidRPr="00DF3312" w:rsidRDefault="002E5F07" w:rsidP="002E5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2E5F07" w:rsidRPr="00DF3312" w14:paraId="0E188E7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7BF228E" w14:textId="35F6332A" w:rsidR="002E5F07" w:rsidRDefault="002E5F07" w:rsidP="002E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14:paraId="1A9D5A16" w14:textId="6B100CA9" w:rsidR="002E5F07" w:rsidRDefault="002E5F07" w:rsidP="002E5F0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ДРИНИЋ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14:paraId="2195AFD2" w14:textId="61C2A76E" w:rsidR="002E5F07" w:rsidRDefault="002E5F07" w:rsidP="002E5F0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АЛЕКСАНДАР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686DD1D" w14:textId="039E0081" w:rsidR="002E5F07" w:rsidRPr="00DF3312" w:rsidRDefault="002E5F07" w:rsidP="002E5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EDD627F" w14:textId="5F860AA9" w:rsidR="002E5F07" w:rsidRPr="00DF3312" w:rsidRDefault="002E5F07" w:rsidP="002E5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</w:tr>
    </w:tbl>
    <w:p w14:paraId="17C5D3DB" w14:textId="77777777" w:rsidR="00DF3312" w:rsidRDefault="00DF3312">
      <w:pPr>
        <w:rPr>
          <w:lang w:val="sr-Latn-RS"/>
        </w:rPr>
      </w:pPr>
    </w:p>
    <w:p w14:paraId="317BCE18" w14:textId="3B21B1C4" w:rsidR="00DB0C9B" w:rsidRDefault="00DB0C9B">
      <w:pPr>
        <w:rPr>
          <w:lang w:val="sr-Latn-RS"/>
        </w:rPr>
      </w:pPr>
      <w:r>
        <w:rPr>
          <w:lang w:val="sr-Latn-RS"/>
        </w:rPr>
        <w:t>Mole se studenti da na kolokvijum ponesu ispitnu svesku i digitron.</w:t>
      </w:r>
    </w:p>
    <w:p w14:paraId="16AD7CC1" w14:textId="0B03E7B9" w:rsidR="00E77ADD" w:rsidRPr="00DB0C9B" w:rsidRDefault="00E77ADD">
      <w:pPr>
        <w:rPr>
          <w:lang w:val="sr-Latn-RS"/>
        </w:rPr>
      </w:pPr>
      <w:r>
        <w:rPr>
          <w:lang w:val="sr-Latn-RS"/>
        </w:rPr>
        <w:t>U terminu 8.1.2026. neće biti nastave.</w:t>
      </w:r>
    </w:p>
    <w:sectPr w:rsidR="00E77ADD" w:rsidRPr="00DB0C9B" w:rsidSect="00E77ADD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5B"/>
    <w:rsid w:val="000B40B8"/>
    <w:rsid w:val="0017285B"/>
    <w:rsid w:val="002E5F07"/>
    <w:rsid w:val="00374C94"/>
    <w:rsid w:val="003E3D29"/>
    <w:rsid w:val="008523DC"/>
    <w:rsid w:val="00D2609E"/>
    <w:rsid w:val="00DB0C9B"/>
    <w:rsid w:val="00DF3312"/>
    <w:rsid w:val="00E77ADD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4B77"/>
  <w15:chartTrackingRefBased/>
  <w15:docId w15:val="{F4AD4731-4147-49A9-89DB-10069F80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C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0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mihajlovic</dc:creator>
  <cp:keywords/>
  <dc:description/>
  <cp:lastModifiedBy>Ivan Mihajlovic</cp:lastModifiedBy>
  <cp:revision>6</cp:revision>
  <dcterms:created xsi:type="dcterms:W3CDTF">2026-01-01T09:43:00Z</dcterms:created>
  <dcterms:modified xsi:type="dcterms:W3CDTF">2026-01-01T10:21:00Z</dcterms:modified>
</cp:coreProperties>
</file>