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D3" w:rsidRPr="00A901C5" w:rsidRDefault="00A901C5">
      <w:pPr>
        <w:rPr>
          <w:b/>
          <w:sz w:val="32"/>
        </w:rPr>
      </w:pPr>
      <w:r w:rsidRPr="00A901C5">
        <w:rPr>
          <w:b/>
          <w:sz w:val="32"/>
        </w:rPr>
        <w:t>I test na računaru iz BP</w:t>
      </w:r>
    </w:p>
    <w:p w:rsidR="00A901C5" w:rsidRDefault="00A901C5">
      <w:r>
        <w:t>1. Koliko ima različitih otpremnih stanica u vrsti transporta I?</w:t>
      </w:r>
    </w:p>
    <w:p w:rsidR="00A901C5" w:rsidRDefault="00A901C5">
      <w:r w:rsidRPr="00A901C5">
        <w:t>SELECT distinct otpremna_stanica FROM tranzit where vrsta_transporta='I'</w:t>
      </w:r>
    </w:p>
    <w:p w:rsidR="00A901C5" w:rsidRPr="009C0343" w:rsidRDefault="00A901C5">
      <w:pPr>
        <w:rPr>
          <w:color w:val="FF0000"/>
        </w:rPr>
      </w:pPr>
      <w:r w:rsidRPr="009C0343">
        <w:rPr>
          <w:color w:val="FF0000"/>
        </w:rPr>
        <w:t>140</w:t>
      </w:r>
    </w:p>
    <w:p w:rsidR="00A901C5" w:rsidRDefault="00A901C5">
      <w:r>
        <w:t>2. Da li u ovoj vrsti transporta (I) sa iste otpremne stanice imamo istovremeno i najveći ukupni prihod i najveću ukupno prevezenu masu?</w:t>
      </w:r>
    </w:p>
    <w:p w:rsidR="00275E52" w:rsidRDefault="00275E52">
      <w:r>
        <w:t>CREATE VIEW transportI</w:t>
      </w:r>
    </w:p>
    <w:p w:rsidR="00275E52" w:rsidRDefault="00275E52">
      <w:r>
        <w:t xml:space="preserve">select * from tranzit where </w:t>
      </w:r>
      <w:r w:rsidRPr="00A901C5">
        <w:t>vrsta_transporta='I'</w:t>
      </w:r>
    </w:p>
    <w:p w:rsidR="00A901C5" w:rsidRDefault="00A901C5">
      <w:r w:rsidRPr="00A901C5">
        <w:t>SELECT sum(prihod) as UP, sum(masa_kg_) As UM, otpremna_stanica  FROM transporti group by otpremna_stanica order by UM desc</w:t>
      </w:r>
    </w:p>
    <w:p w:rsidR="009C0343" w:rsidRDefault="009C0343" w:rsidP="009C0343">
      <w:r w:rsidRPr="00A901C5">
        <w:t>SELECT sum(prihod) as UP, sum(masa_kg_) As UM, otpremna_stanica  FROM transporti group by otpremna_stanica order by U</w:t>
      </w:r>
      <w:r>
        <w:t>P</w:t>
      </w:r>
      <w:r w:rsidRPr="00A901C5">
        <w:t xml:space="preserve"> desc</w:t>
      </w:r>
    </w:p>
    <w:p w:rsidR="009C0343" w:rsidRDefault="009C0343"/>
    <w:p w:rsidR="00A901C5" w:rsidRPr="009C0343" w:rsidRDefault="00A901C5">
      <w:pPr>
        <w:rPr>
          <w:color w:val="FF0000"/>
        </w:rPr>
      </w:pPr>
      <w:r w:rsidRPr="009C0343">
        <w:rPr>
          <w:color w:val="FF0000"/>
        </w:rPr>
        <w:t>da</w:t>
      </w:r>
      <w:r w:rsidR="00832D3F" w:rsidRPr="009C0343">
        <w:rPr>
          <w:color w:val="FF0000"/>
        </w:rPr>
        <w:t>, 5507963</w:t>
      </w:r>
    </w:p>
    <w:p w:rsidR="00A901C5" w:rsidRDefault="00832D3F">
      <w:r>
        <w:t>3. Ako efikasnost rada u transportu računamo kao količnu prevezene mase po jedinici prihoda, koja otpremna stanica u ovoj vrsti transporta ima naveću efiksanost rada?</w:t>
      </w:r>
    </w:p>
    <w:p w:rsidR="00832D3F" w:rsidRDefault="00832D3F">
      <w:r w:rsidRPr="00832D3F">
        <w:t>SELECT (sum(masa_kg_))/(sum(prihod)) as EF, sum(prihod), sum(masa_kg_),  otpremna_stanica  FROM transporti group by otpremna_stanica order by ef</w:t>
      </w:r>
    </w:p>
    <w:p w:rsidR="00832D3F" w:rsidRPr="009C0343" w:rsidRDefault="00491979">
      <w:pPr>
        <w:rPr>
          <w:color w:val="FF0000"/>
        </w:rPr>
      </w:pPr>
      <w:r w:rsidRPr="009C0343">
        <w:rPr>
          <w:color w:val="FF0000"/>
        </w:rPr>
        <w:t>5502576</w:t>
      </w:r>
    </w:p>
    <w:p w:rsidR="00491979" w:rsidRDefault="00491979">
      <w:r>
        <w:t xml:space="preserve">4. Da li dobijena otpremna stanica (iz pitanja 3 ) koja ima najveću efiksanost rada u transportu vrste </w:t>
      </w:r>
      <w:r w:rsidRPr="00A901C5">
        <w:t>'I'</w:t>
      </w:r>
      <w:r>
        <w:t xml:space="preserve"> ima zasta najveću efikasnost rada i u ostalim vrstama transporta?</w:t>
      </w:r>
    </w:p>
    <w:p w:rsidR="00982FC3" w:rsidRDefault="00982FC3">
      <w:r w:rsidRPr="00982FC3">
        <w:t>SELECT * FROM tranzit where otpremna_stanica=5502576</w:t>
      </w:r>
    </w:p>
    <w:p w:rsidR="00491979" w:rsidRPr="009C0343" w:rsidRDefault="00491979">
      <w:pPr>
        <w:rPr>
          <w:color w:val="FF0000"/>
        </w:rPr>
      </w:pPr>
      <w:r w:rsidRPr="009C0343">
        <w:rPr>
          <w:color w:val="FF0000"/>
        </w:rPr>
        <w:t>NE. ove otpremne stanice ima samo u transportu I</w:t>
      </w:r>
    </w:p>
    <w:p w:rsidR="00B95991" w:rsidRDefault="008F66CE">
      <w:r>
        <w:t>5. Navedi naziv robe koja ima najveću frekvenciju pojave u tabeli tranzit?</w:t>
      </w:r>
    </w:p>
    <w:p w:rsidR="00E4769F" w:rsidRDefault="00E4769F">
      <w:r w:rsidRPr="00E4769F">
        <w:t xml:space="preserve">SELECT count(recno) as FR, </w:t>
      </w:r>
      <w:r>
        <w:t xml:space="preserve"> </w:t>
      </w:r>
      <w:r w:rsidRPr="00E4769F">
        <w:t>sifra_tereta FROM tranzit group by sifra_tereta order by FR desc</w:t>
      </w:r>
    </w:p>
    <w:p w:rsidR="008F66CE" w:rsidRPr="009C0343" w:rsidRDefault="008F66CE">
      <w:pPr>
        <w:rPr>
          <w:color w:val="FF0000"/>
        </w:rPr>
      </w:pPr>
      <w:r w:rsidRPr="009C0343">
        <w:rPr>
          <w:color w:val="FF0000"/>
        </w:rPr>
        <w:t>270400</w:t>
      </w:r>
      <w:r w:rsidR="00071863" w:rsidRPr="009C0343">
        <w:rPr>
          <w:color w:val="FF0000"/>
        </w:rPr>
        <w:t xml:space="preserve"> koks</w:t>
      </w:r>
    </w:p>
    <w:p w:rsidR="00982FC3" w:rsidRDefault="008F66CE">
      <w:r>
        <w:lastRenderedPageBreak/>
        <w:t>6. Ako ukupni prihod od svake prevezene robe podelimo sa frekvenciom pojave te sifre robe dobicemo pokazatelj rada. Navedi na</w:t>
      </w:r>
      <w:r w:rsidR="00982FC3">
        <w:t>z</w:t>
      </w:r>
      <w:r>
        <w:t>iv robe koja ima max ovaj pokazatelj</w:t>
      </w:r>
      <w:r w:rsidR="00982FC3">
        <w:t>? (Ukoliko nema tacne sifre u tabeli sifrerobe, uzeti prvu manju vrednost)</w:t>
      </w:r>
    </w:p>
    <w:p w:rsidR="00E4769F" w:rsidRDefault="00E4769F">
      <w:r w:rsidRPr="00E4769F">
        <w:t>SELECT (sum(prihod))/(count(recno)) as ef, count(recno) as FR, sum(prihod), sum(Masa_kG_), sifra_tereta FROM tranzit group by sifra_tereta order by ef desc</w:t>
      </w:r>
    </w:p>
    <w:p w:rsidR="008F66CE" w:rsidRPr="009C0343" w:rsidRDefault="00982FC3">
      <w:pPr>
        <w:rPr>
          <w:color w:val="FF0000"/>
        </w:rPr>
      </w:pPr>
      <w:r w:rsidRPr="009C0343">
        <w:rPr>
          <w:color w:val="FF0000"/>
        </w:rPr>
        <w:t>390240 polimeri propilena</w:t>
      </w:r>
    </w:p>
    <w:p w:rsidR="001438B2" w:rsidRDefault="001438B2">
      <w:r>
        <w:t>7. Koliko ima zapisa u tabeli tranzit koje imaju sifru robe koje nema u tabeli sifre tereta?</w:t>
      </w:r>
    </w:p>
    <w:p w:rsidR="001438B2" w:rsidRDefault="001438B2">
      <w:r w:rsidRPr="001438B2">
        <w:t>SELECT * FROM spojene where sifra&lt;&gt;0 order by naziv</w:t>
      </w:r>
    </w:p>
    <w:p w:rsidR="001438B2" w:rsidRDefault="001438B2">
      <w:r w:rsidRPr="001438B2">
        <w:t>SELECT 16576-10691</w:t>
      </w:r>
    </w:p>
    <w:p w:rsidR="00982FC3" w:rsidRPr="009C0343" w:rsidRDefault="00982FC3">
      <w:pPr>
        <w:rPr>
          <w:color w:val="FF0000"/>
        </w:rPr>
      </w:pPr>
      <w:r w:rsidRPr="009C0343">
        <w:rPr>
          <w:color w:val="FF0000"/>
        </w:rPr>
        <w:t>5885</w:t>
      </w:r>
    </w:p>
    <w:p w:rsidR="00E4769F" w:rsidRDefault="00E4769F" w:rsidP="00E4769F">
      <w:r>
        <w:t>8</w:t>
      </w:r>
      <w:r w:rsidR="00B51745">
        <w:t>. Navedi naziv robe koja ima najveću frekvenciju pojave u</w:t>
      </w:r>
      <w:r>
        <w:t xml:space="preserve"> </w:t>
      </w:r>
      <w:r w:rsidR="00B51745">
        <w:t xml:space="preserve"> </w:t>
      </w:r>
      <w:r w:rsidRPr="00A901C5">
        <w:t>vrst</w:t>
      </w:r>
      <w:r>
        <w:t>i</w:t>
      </w:r>
      <w:r w:rsidRPr="00A901C5">
        <w:t>_transporta='I'</w:t>
      </w:r>
    </w:p>
    <w:p w:rsidR="00E4769F" w:rsidRDefault="00E4769F" w:rsidP="00E4769F">
      <w:r w:rsidRPr="00E4769F">
        <w:t xml:space="preserve">SELECT count(recno) as FR, </w:t>
      </w:r>
      <w:r>
        <w:t xml:space="preserve"> </w:t>
      </w:r>
      <w:r w:rsidRPr="00E4769F">
        <w:t>s</w:t>
      </w:r>
      <w:r>
        <w:t xml:space="preserve">ifra_tereta FROM transportI </w:t>
      </w:r>
      <w:r w:rsidRPr="00E4769F">
        <w:t>group by sifra_tereta order by FR desc</w:t>
      </w:r>
    </w:p>
    <w:p w:rsidR="00E4769F" w:rsidRPr="009C0343" w:rsidRDefault="00E4769F" w:rsidP="00E4769F">
      <w:pPr>
        <w:rPr>
          <w:color w:val="FF0000"/>
        </w:rPr>
      </w:pPr>
      <w:r w:rsidRPr="009C0343">
        <w:rPr>
          <w:color w:val="FF0000"/>
        </w:rPr>
        <w:t>270400 koks</w:t>
      </w:r>
    </w:p>
    <w:p w:rsidR="00E4769F" w:rsidRDefault="00E4769F" w:rsidP="00E4769F">
      <w:r>
        <w:t>9. Ako ukupni prihod od svake prevezene robe podelimo sa frekvenciom pojave te sifre robe dobicemo pokazatelj rada. Navedi naziv robe koja ima max ovaj pokazatelj za transport 'I'? (Ukoliko nema tacne sifre u tabeli sifrerobe, uzeti prvu manju vrednost)</w:t>
      </w:r>
    </w:p>
    <w:p w:rsidR="00E4769F" w:rsidRDefault="00E4769F" w:rsidP="00E4769F">
      <w:r w:rsidRPr="00E4769F">
        <w:t>SELECT (sum(prihod))/(count(recno)) as ef, count(recno) as FR, sum(prihod), sum(Masa_kG_), sifra_tereta FROM t</w:t>
      </w:r>
      <w:r>
        <w:t xml:space="preserve">ransportI </w:t>
      </w:r>
      <w:r w:rsidRPr="00E4769F">
        <w:t xml:space="preserve"> group by sifra_tereta order by ef desc</w:t>
      </w:r>
    </w:p>
    <w:p w:rsidR="00E4769F" w:rsidRPr="009C0343" w:rsidRDefault="00E4769F" w:rsidP="00E4769F">
      <w:pPr>
        <w:rPr>
          <w:color w:val="FF0000"/>
        </w:rPr>
      </w:pPr>
      <w:r w:rsidRPr="009C0343">
        <w:rPr>
          <w:color w:val="FF0000"/>
        </w:rPr>
        <w:t>390240 polimeri propilena</w:t>
      </w:r>
    </w:p>
    <w:p w:rsidR="00E4769F" w:rsidRDefault="00E4769F" w:rsidP="00E4769F">
      <w:r>
        <w:t>10. Koliko ima zapisa transportu 'I'  koje imaju sifru robe koje nema u tabeli sifre tereta?</w:t>
      </w:r>
    </w:p>
    <w:p w:rsidR="00E4769F" w:rsidRDefault="00E4769F" w:rsidP="00E4769F">
      <w:r w:rsidRPr="00E4769F">
        <w:t xml:space="preserve">SELECT * FROM spojene where vrsta_transporta='I' and sifra&lt;&gt;0 order by naziv </w:t>
      </w:r>
    </w:p>
    <w:p w:rsidR="00E4769F" w:rsidRDefault="00E4769F" w:rsidP="00E4769F">
      <w:r w:rsidRPr="001438B2">
        <w:t xml:space="preserve">SELECT </w:t>
      </w:r>
      <w:r>
        <w:t>13599-8690</w:t>
      </w:r>
    </w:p>
    <w:p w:rsidR="00275E52" w:rsidRPr="009C0343" w:rsidRDefault="00275E52" w:rsidP="00E4769F">
      <w:pPr>
        <w:rPr>
          <w:color w:val="FF0000"/>
        </w:rPr>
      </w:pPr>
      <w:r w:rsidRPr="009C0343">
        <w:rPr>
          <w:color w:val="FF0000"/>
        </w:rPr>
        <w:t>4909</w:t>
      </w:r>
    </w:p>
    <w:p w:rsidR="00275E52" w:rsidRDefault="00275E52">
      <w:r>
        <w:br w:type="page"/>
      </w:r>
    </w:p>
    <w:p w:rsidR="009C0343" w:rsidRPr="00A901C5" w:rsidRDefault="009C0343" w:rsidP="009C0343">
      <w:pPr>
        <w:rPr>
          <w:b/>
          <w:sz w:val="32"/>
        </w:rPr>
      </w:pPr>
      <w:r w:rsidRPr="00A901C5">
        <w:rPr>
          <w:b/>
          <w:sz w:val="32"/>
        </w:rPr>
        <w:lastRenderedPageBreak/>
        <w:t>I test na računaru iz BP</w:t>
      </w:r>
    </w:p>
    <w:p w:rsidR="009C0343" w:rsidRDefault="009C0343" w:rsidP="009C0343">
      <w:r>
        <w:t>1. Koliko ima različitih otpremnih stanica u vrsti transporta O?</w:t>
      </w:r>
    </w:p>
    <w:p w:rsidR="0020061E" w:rsidRDefault="0020061E" w:rsidP="009C0343">
      <w:r w:rsidRPr="0020061E">
        <w:t>SELECT distinct otpremna_stanica FROM tranzito t;</w:t>
      </w:r>
    </w:p>
    <w:p w:rsidR="0020061E" w:rsidRDefault="0020061E" w:rsidP="009C0343">
      <w:r>
        <w:t>9</w:t>
      </w:r>
    </w:p>
    <w:p w:rsidR="009C0343" w:rsidRDefault="009C0343" w:rsidP="009C0343">
      <w:r>
        <w:t>2. Da li u ovoj vrsti transporta (O) sa iste otpremne stanice imamo istovremeno i najveći ukupni prihod i najveću ukupno prevezenu masu?</w:t>
      </w:r>
    </w:p>
    <w:p w:rsidR="009C0343" w:rsidRDefault="009C0343" w:rsidP="009C0343">
      <w:r>
        <w:t>CREATE VIEW transportI</w:t>
      </w:r>
    </w:p>
    <w:p w:rsidR="009C0343" w:rsidRDefault="009C0343" w:rsidP="009C0343">
      <w:r>
        <w:t>select * from tranzit where vrsta_transporta='O</w:t>
      </w:r>
      <w:r w:rsidRPr="00A901C5">
        <w:t>'</w:t>
      </w:r>
    </w:p>
    <w:p w:rsidR="009C0343" w:rsidRDefault="0020061E" w:rsidP="0020061E">
      <w:r w:rsidRPr="0020061E">
        <w:t xml:space="preserve">sum(prihod) as UP, sum(masa_kg_) As UM, otpremna_stanica  FROM  </w:t>
      </w:r>
      <w:r w:rsidR="00260B22">
        <w:t xml:space="preserve">tranzito </w:t>
      </w:r>
      <w:r w:rsidRPr="0020061E">
        <w:t>group by otpremna_stanica order by UM desc</w:t>
      </w:r>
    </w:p>
    <w:p w:rsidR="009C0343" w:rsidRPr="009C0343" w:rsidRDefault="009C0343" w:rsidP="009C0343">
      <w:pPr>
        <w:rPr>
          <w:color w:val="FF0000"/>
        </w:rPr>
      </w:pPr>
      <w:r w:rsidRPr="009C0343">
        <w:rPr>
          <w:color w:val="FF0000"/>
        </w:rPr>
        <w:t>da</w:t>
      </w:r>
      <w:r w:rsidR="0020061E">
        <w:rPr>
          <w:color w:val="FF0000"/>
        </w:rPr>
        <w:t>, 8952087</w:t>
      </w:r>
    </w:p>
    <w:p w:rsidR="009C0343" w:rsidRDefault="009C0343" w:rsidP="009C0343">
      <w:r>
        <w:t>3. Ako efikasnost rada u transportu računamo kao količnu prevezene mase po jedinici prihoda, koja otpremna stanica u ovoj vrsti transporta ima naveću efiksanost rada?</w:t>
      </w:r>
    </w:p>
    <w:p w:rsidR="006C7EA1" w:rsidRDefault="006C7EA1" w:rsidP="009C0343">
      <w:r w:rsidRPr="006C7EA1">
        <w:t>SELECT (sum(masa_kg_))/(sum(prihod)) as EF, sum(prihod), sum(masa_kg_),  otpremna_stanica  FROM tranzito group by otpremna_stanica order by ef</w:t>
      </w:r>
    </w:p>
    <w:p w:rsidR="009C0343" w:rsidRPr="009C0343" w:rsidRDefault="006C7EA1" w:rsidP="009C0343">
      <w:pPr>
        <w:rPr>
          <w:color w:val="FF0000"/>
        </w:rPr>
      </w:pPr>
      <w:r>
        <w:rPr>
          <w:color w:val="FF0000"/>
        </w:rPr>
        <w:t>444602</w:t>
      </w:r>
    </w:p>
    <w:p w:rsidR="009C0343" w:rsidRDefault="009C0343" w:rsidP="009C0343">
      <w:r>
        <w:t>4. Da li dobijena otpremna stanica (iz pitanja 3 ) koja ima najveću efiksanost rada u transportu vrste 'O</w:t>
      </w:r>
      <w:r w:rsidRPr="00A901C5">
        <w:t>'</w:t>
      </w:r>
      <w:r>
        <w:t xml:space="preserve"> ima zasta najveću efikasnost rada i u ostalim vrstama transporta?</w:t>
      </w:r>
    </w:p>
    <w:p w:rsidR="009C0343" w:rsidRDefault="009C0343" w:rsidP="009C0343">
      <w:r w:rsidRPr="00982FC3">
        <w:t>SELECT * FROM tranzit where otpremna_stanica=</w:t>
      </w:r>
      <w:r w:rsidR="006C7EA1">
        <w:t>444602</w:t>
      </w:r>
    </w:p>
    <w:p w:rsidR="009C0343" w:rsidRPr="009C0343" w:rsidRDefault="009C0343" w:rsidP="009C0343">
      <w:pPr>
        <w:rPr>
          <w:color w:val="FF0000"/>
        </w:rPr>
      </w:pPr>
      <w:r w:rsidRPr="009C0343">
        <w:rPr>
          <w:color w:val="FF0000"/>
        </w:rPr>
        <w:t>NE. ove otpremne</w:t>
      </w:r>
      <w:r w:rsidR="006C7EA1">
        <w:rPr>
          <w:color w:val="FF0000"/>
        </w:rPr>
        <w:t xml:space="preserve"> stanice ima samo u transportu O</w:t>
      </w:r>
    </w:p>
    <w:p w:rsidR="009C0343" w:rsidRDefault="009C0343" w:rsidP="009C0343">
      <w:r>
        <w:t>5. Navedi naziv robe koja ima najveću frekvenciju pojave u tabeli tranzit?</w:t>
      </w:r>
    </w:p>
    <w:p w:rsidR="009C0343" w:rsidRDefault="009C0343" w:rsidP="009C0343">
      <w:r w:rsidRPr="00E4769F">
        <w:t xml:space="preserve">SELECT count(recno) as FR, </w:t>
      </w:r>
      <w:r>
        <w:t xml:space="preserve"> </w:t>
      </w:r>
      <w:r w:rsidRPr="00E4769F">
        <w:t>sifra_tereta FROM tranzit group by sifra_tereta order by FR desc</w:t>
      </w:r>
    </w:p>
    <w:p w:rsidR="009C0343" w:rsidRPr="009C0343" w:rsidRDefault="009C0343" w:rsidP="009C0343">
      <w:pPr>
        <w:rPr>
          <w:color w:val="FF0000"/>
        </w:rPr>
      </w:pPr>
      <w:r w:rsidRPr="009C0343">
        <w:rPr>
          <w:color w:val="FF0000"/>
        </w:rPr>
        <w:t>270400 koks</w:t>
      </w:r>
    </w:p>
    <w:p w:rsidR="009C0343" w:rsidRDefault="009C0343" w:rsidP="009C0343">
      <w:r>
        <w:t>6. Ako ukupni prihod od svake prevezene robe podelimo sa frekvenciom pojave te sifre robe dobicemo pokazatelj rada. Navedi naziv robe koja ima max ovaj pokazatelj? (Ukoliko nema tacne sifre u tabeli sifrerobe, uzeti prvu manju vrednost)</w:t>
      </w:r>
    </w:p>
    <w:p w:rsidR="009C0343" w:rsidRDefault="009C0343" w:rsidP="009C0343">
      <w:r w:rsidRPr="00E4769F">
        <w:t>SELECT (sum(prihod))/(count(recno)) as ef, count(recno) as FR, sum(prihod), sum(Masa_kG_), sifra_tereta FROM tranzit group by sifra_tereta order by ef desc</w:t>
      </w:r>
    </w:p>
    <w:p w:rsidR="009C0343" w:rsidRPr="009C0343" w:rsidRDefault="009C0343" w:rsidP="009C0343">
      <w:pPr>
        <w:rPr>
          <w:color w:val="FF0000"/>
        </w:rPr>
      </w:pPr>
      <w:r w:rsidRPr="009C0343">
        <w:rPr>
          <w:color w:val="FF0000"/>
        </w:rPr>
        <w:lastRenderedPageBreak/>
        <w:t>390240 polimeri propilena</w:t>
      </w:r>
    </w:p>
    <w:p w:rsidR="009C0343" w:rsidRDefault="009C0343" w:rsidP="009C0343">
      <w:r>
        <w:t>7. Koliko ima zapisa u tabeli tranzit koje imaju sifru robe koje nema u tabeli sifre tereta?</w:t>
      </w:r>
    </w:p>
    <w:p w:rsidR="009C0343" w:rsidRDefault="009C0343" w:rsidP="009C0343">
      <w:r w:rsidRPr="001438B2">
        <w:t>SELECT * FROM spojene where sifra&lt;&gt;0 order by naziv</w:t>
      </w:r>
    </w:p>
    <w:p w:rsidR="009C0343" w:rsidRDefault="009C0343" w:rsidP="009C0343">
      <w:r w:rsidRPr="001438B2">
        <w:t>SELECT 16576-10691</w:t>
      </w:r>
    </w:p>
    <w:p w:rsidR="009C0343" w:rsidRPr="009C0343" w:rsidRDefault="009C0343" w:rsidP="009C0343">
      <w:pPr>
        <w:rPr>
          <w:color w:val="FF0000"/>
        </w:rPr>
      </w:pPr>
      <w:r w:rsidRPr="009C0343">
        <w:rPr>
          <w:color w:val="FF0000"/>
        </w:rPr>
        <w:t>5885</w:t>
      </w:r>
    </w:p>
    <w:p w:rsidR="009C0343" w:rsidRDefault="009C0343" w:rsidP="009C0343">
      <w:r>
        <w:t xml:space="preserve">8. Navedi naziv robe koja ima najveću frekvenciju pojave u  </w:t>
      </w:r>
      <w:r w:rsidRPr="00A901C5">
        <w:t>vrst</w:t>
      </w:r>
      <w:r>
        <w:t>i</w:t>
      </w:r>
      <w:r w:rsidRPr="00A901C5">
        <w:t>_transporta='</w:t>
      </w:r>
      <w:r>
        <w:t>O</w:t>
      </w:r>
      <w:r w:rsidRPr="00A901C5">
        <w:t>'</w:t>
      </w:r>
    </w:p>
    <w:p w:rsidR="009C0343" w:rsidRDefault="009C0343" w:rsidP="009C0343">
      <w:r w:rsidRPr="00E4769F">
        <w:t xml:space="preserve">SELECT count(recno) as FR, </w:t>
      </w:r>
      <w:r>
        <w:t xml:space="preserve"> </w:t>
      </w:r>
      <w:r w:rsidRPr="00E4769F">
        <w:t>s</w:t>
      </w:r>
      <w:r w:rsidR="002C3F7B">
        <w:t>ifra_tereta FROM tranzitO</w:t>
      </w:r>
      <w:r>
        <w:t xml:space="preserve"> </w:t>
      </w:r>
      <w:r w:rsidRPr="00E4769F">
        <w:t>group by sifra_tereta order by FR desc</w:t>
      </w:r>
    </w:p>
    <w:p w:rsidR="002C3F7B" w:rsidRPr="002C3F7B" w:rsidRDefault="002C3F7B" w:rsidP="002C3F7B">
      <w:pPr>
        <w:rPr>
          <w:color w:val="FF0000"/>
        </w:rPr>
      </w:pPr>
      <w:r w:rsidRPr="002C3F7B">
        <w:rPr>
          <w:color w:val="FF0000"/>
        </w:rPr>
        <w:t>720400 otpaci od livenog gvodja</w:t>
      </w:r>
    </w:p>
    <w:p w:rsidR="009C0343" w:rsidRDefault="009C0343" w:rsidP="009C0343">
      <w:r>
        <w:t>9. Ako ukupni prihod od svake prevezene robe podelimo sa frekvenciom pojave te sifre robe dobicemo pokazatelj rada. Navedi naziv robe koja ima max ovaj pokazatelj za transport '</w:t>
      </w:r>
      <w:r w:rsidR="00260B22">
        <w:t>O</w:t>
      </w:r>
      <w:r>
        <w:t>'? (Ukoliko nema tacne sifre u tabeli sifrerobe, uzeti prvu manju vrednost)</w:t>
      </w:r>
    </w:p>
    <w:p w:rsidR="009C0343" w:rsidRDefault="009C0343" w:rsidP="009C0343">
      <w:r w:rsidRPr="00E4769F">
        <w:t>SELECT (sum(prihod))/(count(recno)) as ef, count(recno) as FR, sum(prihod), sum(Masa_kG_), sifra_tereta FROM t</w:t>
      </w:r>
      <w:r w:rsidR="002C3F7B">
        <w:t>rananzitO</w:t>
      </w:r>
      <w:r>
        <w:t xml:space="preserve"> </w:t>
      </w:r>
      <w:r w:rsidRPr="00E4769F">
        <w:t xml:space="preserve"> group by sifra_tereta order by ef desc</w:t>
      </w:r>
    </w:p>
    <w:p w:rsidR="002C3F7B" w:rsidRPr="002C3F7B" w:rsidRDefault="002C3F7B" w:rsidP="009C0343">
      <w:pPr>
        <w:rPr>
          <w:color w:val="FF0000"/>
        </w:rPr>
      </w:pPr>
      <w:r w:rsidRPr="002C3F7B">
        <w:rPr>
          <w:color w:val="FF0000"/>
        </w:rPr>
        <w:t>480100</w:t>
      </w:r>
      <w:r>
        <w:rPr>
          <w:color w:val="FF0000"/>
        </w:rPr>
        <w:t xml:space="preserve"> hartija</w:t>
      </w:r>
    </w:p>
    <w:p w:rsidR="009C0343" w:rsidRDefault="009C0343" w:rsidP="009C0343">
      <w:r>
        <w:t>10. Koliko ima zapisa transportu 'O'  koje imaju sifru robe koje nema u tabeli sifre tereta?</w:t>
      </w:r>
    </w:p>
    <w:p w:rsidR="009C0343" w:rsidRDefault="009C0343" w:rsidP="009C0343">
      <w:r w:rsidRPr="00E4769F">
        <w:t>SELECT * FROM spojene where vrsta_transporta='</w:t>
      </w:r>
      <w:r w:rsidR="002C3F7B">
        <w:t>O</w:t>
      </w:r>
      <w:r w:rsidRPr="00E4769F">
        <w:t xml:space="preserve">' and sifra&lt;&gt;0 order by naziv </w:t>
      </w:r>
    </w:p>
    <w:p w:rsidR="002C3F7B" w:rsidRDefault="002C3F7B" w:rsidP="009C0343">
      <w:r>
        <w:t>42</w:t>
      </w:r>
    </w:p>
    <w:p w:rsidR="009C0343" w:rsidRPr="002C3F7B" w:rsidRDefault="002C3F7B" w:rsidP="009C0343">
      <w:pPr>
        <w:rPr>
          <w:color w:val="FF0000"/>
        </w:rPr>
      </w:pPr>
      <w:r w:rsidRPr="002C3F7B">
        <w:rPr>
          <w:color w:val="FF0000"/>
        </w:rPr>
        <w:t>nema</w:t>
      </w:r>
    </w:p>
    <w:p w:rsidR="009C0343" w:rsidRDefault="009C0343" w:rsidP="009C0343">
      <w:r>
        <w:br w:type="page"/>
      </w:r>
    </w:p>
    <w:p w:rsidR="00E4769F" w:rsidRDefault="00E4769F" w:rsidP="00E4769F"/>
    <w:p w:rsidR="00260B22" w:rsidRPr="00A901C5" w:rsidRDefault="00260B22" w:rsidP="00260B22">
      <w:pPr>
        <w:rPr>
          <w:b/>
          <w:sz w:val="32"/>
        </w:rPr>
      </w:pPr>
      <w:r w:rsidRPr="00A901C5">
        <w:rPr>
          <w:b/>
          <w:sz w:val="32"/>
        </w:rPr>
        <w:t>I test na računaru iz BP</w:t>
      </w:r>
    </w:p>
    <w:p w:rsidR="00260B22" w:rsidRDefault="00260B22" w:rsidP="00260B22">
      <w:r>
        <w:t>1. Koliko ima različitih otpremnih stanica u vrsti transporta R?</w:t>
      </w:r>
    </w:p>
    <w:p w:rsidR="00260B22" w:rsidRDefault="00260B22" w:rsidP="00260B22">
      <w:r w:rsidRPr="0020061E">
        <w:t>SELECT distin</w:t>
      </w:r>
      <w:r>
        <w:t>ct otpremna_stanica FROM transportR</w:t>
      </w:r>
    </w:p>
    <w:p w:rsidR="00260B22" w:rsidRDefault="00260B22" w:rsidP="00260B22">
      <w:r>
        <w:t>16</w:t>
      </w:r>
    </w:p>
    <w:p w:rsidR="00260B22" w:rsidRDefault="00260B22" w:rsidP="00260B22">
      <w:r>
        <w:t>2. Da li u ovoj vrsti transporta (R) sa iste otpremne stanice imamo istovremeno i najveći ukupni prihod i najveću ukupno prevezenu masu?</w:t>
      </w:r>
    </w:p>
    <w:p w:rsidR="00260B22" w:rsidRDefault="00260B22" w:rsidP="00260B22">
      <w:r>
        <w:t>CREATE VIEW transportI</w:t>
      </w:r>
    </w:p>
    <w:p w:rsidR="00260B22" w:rsidRDefault="00260B22" w:rsidP="00260B22">
      <w:r>
        <w:t>select * from tranzit where vrsta_transporta='R</w:t>
      </w:r>
      <w:r w:rsidRPr="00A901C5">
        <w:t>'</w:t>
      </w:r>
    </w:p>
    <w:p w:rsidR="00260B22" w:rsidRDefault="00260B22" w:rsidP="00260B22">
      <w:r w:rsidRPr="0020061E">
        <w:t xml:space="preserve">sum(prihod) as UP, sum(masa_kg_) As UM, otpremna_stanica  FROM </w:t>
      </w:r>
      <w:r>
        <w:t>transportR</w:t>
      </w:r>
      <w:r w:rsidRPr="0020061E">
        <w:t xml:space="preserve"> group by otpremna_stanica order by UM desc</w:t>
      </w:r>
    </w:p>
    <w:p w:rsidR="00260B22" w:rsidRPr="009C0343" w:rsidRDefault="00260B22" w:rsidP="00260B22">
      <w:pPr>
        <w:rPr>
          <w:color w:val="FF0000"/>
        </w:rPr>
      </w:pPr>
      <w:r w:rsidRPr="009C0343">
        <w:rPr>
          <w:color w:val="FF0000"/>
        </w:rPr>
        <w:t>da</w:t>
      </w:r>
      <w:r>
        <w:rPr>
          <w:color w:val="FF0000"/>
        </w:rPr>
        <w:t>, 7821103</w:t>
      </w:r>
    </w:p>
    <w:p w:rsidR="00260B22" w:rsidRDefault="00260B22" w:rsidP="00260B22">
      <w:r>
        <w:t>3. Ako efikasnost rada u transportu računamo kao količnu prevezene mase po jedinici prihoda, koja otpremna stanica u ovoj vrsti transporta ima naveću efiksanost rada?</w:t>
      </w:r>
    </w:p>
    <w:p w:rsidR="00260B22" w:rsidRDefault="00260B22" w:rsidP="00260B22">
      <w:r w:rsidRPr="006C7EA1">
        <w:t xml:space="preserve">SELECT (sum(masa_kg_))/(sum(prihod)) as EF, sum(prihod), sum(masa_kg_),  otpremna_stanica  FROM </w:t>
      </w:r>
      <w:r>
        <w:t>transportR</w:t>
      </w:r>
      <w:r w:rsidRPr="006C7EA1">
        <w:t xml:space="preserve"> group by otpremna_stanica order by ef</w:t>
      </w:r>
    </w:p>
    <w:p w:rsidR="00260B22" w:rsidRPr="009C0343" w:rsidRDefault="00260B22" w:rsidP="00260B22">
      <w:pPr>
        <w:rPr>
          <w:color w:val="FF0000"/>
        </w:rPr>
      </w:pPr>
      <w:r>
        <w:rPr>
          <w:color w:val="FF0000"/>
        </w:rPr>
        <w:t>6561218</w:t>
      </w:r>
    </w:p>
    <w:p w:rsidR="00260B22" w:rsidRDefault="00260B22" w:rsidP="00260B22">
      <w:r>
        <w:t>4. Da li dobijena otpremna stanica (iz pitanja 3 ) koja ima najveću efiksanost rada u transportu vrste '</w:t>
      </w:r>
      <w:r w:rsidR="004E1310">
        <w:t>R</w:t>
      </w:r>
      <w:r w:rsidRPr="00A901C5">
        <w:t>'</w:t>
      </w:r>
      <w:r>
        <w:t xml:space="preserve"> ima zasta najveću efikasnost rada i u ostalim vrstama transporta?</w:t>
      </w:r>
    </w:p>
    <w:p w:rsidR="00260B22" w:rsidRDefault="00260B22" w:rsidP="00260B22">
      <w:r w:rsidRPr="00982FC3">
        <w:t>SELECT * FROM tranzit where otpremna_stanica=</w:t>
      </w:r>
      <w:r w:rsidR="004E1310">
        <w:t>6561218</w:t>
      </w:r>
    </w:p>
    <w:p w:rsidR="00260B22" w:rsidRPr="009C0343" w:rsidRDefault="00260B22" w:rsidP="00260B22">
      <w:pPr>
        <w:rPr>
          <w:color w:val="FF0000"/>
        </w:rPr>
      </w:pPr>
      <w:r w:rsidRPr="009C0343">
        <w:rPr>
          <w:color w:val="FF0000"/>
        </w:rPr>
        <w:t xml:space="preserve">NE. </w:t>
      </w:r>
    </w:p>
    <w:p w:rsidR="00260B22" w:rsidRDefault="00260B22" w:rsidP="00260B22">
      <w:r>
        <w:t>5. Navedi naziv robe koja ima najveću frekvenciju pojave u tabeli tranzit?</w:t>
      </w:r>
    </w:p>
    <w:p w:rsidR="00260B22" w:rsidRDefault="00260B22" w:rsidP="00260B22">
      <w:r w:rsidRPr="00E4769F">
        <w:t xml:space="preserve">SELECT count(recno) as FR, </w:t>
      </w:r>
      <w:r>
        <w:t xml:space="preserve"> </w:t>
      </w:r>
      <w:r w:rsidRPr="00E4769F">
        <w:t>sifra_tereta FROM tranzit group by sifra_tereta order by FR desc</w:t>
      </w:r>
    </w:p>
    <w:p w:rsidR="00260B22" w:rsidRPr="009C0343" w:rsidRDefault="00260B22" w:rsidP="00260B22">
      <w:pPr>
        <w:rPr>
          <w:color w:val="FF0000"/>
        </w:rPr>
      </w:pPr>
      <w:r w:rsidRPr="009C0343">
        <w:rPr>
          <w:color w:val="FF0000"/>
        </w:rPr>
        <w:t>270400 koks</w:t>
      </w:r>
    </w:p>
    <w:p w:rsidR="00260B22" w:rsidRDefault="00260B22" w:rsidP="00260B22">
      <w:r>
        <w:t>6. Ako ukupni prihod od svake prevezene robe podelimo sa frekvenciom pojave te sifre robe dobicemo pokazatelj rada. Navedi naziv robe koja ima max ovaj pokazatelj? (Ukoliko nema tacne sifre u tabeli sifrerobe, uzeti prvu manju vrednost)</w:t>
      </w:r>
    </w:p>
    <w:p w:rsidR="00260B22" w:rsidRDefault="00260B22" w:rsidP="00260B22">
      <w:r w:rsidRPr="00E4769F">
        <w:lastRenderedPageBreak/>
        <w:t>SELECT (sum(prihod))/(count(recno)) as ef, count(recno) as FR, sum(prihod), sum(Masa_kG_), sifra_tereta FROM tranzit group by sifra_tereta order by ef desc</w:t>
      </w:r>
    </w:p>
    <w:p w:rsidR="00260B22" w:rsidRPr="009C0343" w:rsidRDefault="00260B22" w:rsidP="00260B22">
      <w:pPr>
        <w:rPr>
          <w:color w:val="FF0000"/>
        </w:rPr>
      </w:pPr>
      <w:r w:rsidRPr="009C0343">
        <w:rPr>
          <w:color w:val="FF0000"/>
        </w:rPr>
        <w:t>390240 polimeri propilena</w:t>
      </w:r>
    </w:p>
    <w:p w:rsidR="00260B22" w:rsidRDefault="00260B22" w:rsidP="00260B22">
      <w:r>
        <w:t>7. Koliko ima zapisa u tabeli tranzit koje imaju sifru robe koje nema u tabeli sifre tereta?</w:t>
      </w:r>
    </w:p>
    <w:p w:rsidR="00260B22" w:rsidRDefault="00260B22" w:rsidP="00260B22">
      <w:r w:rsidRPr="001438B2">
        <w:t>SELECT * FROM spojene where sifra&lt;&gt;0 order by naziv</w:t>
      </w:r>
    </w:p>
    <w:p w:rsidR="00260B22" w:rsidRDefault="00260B22" w:rsidP="00260B22">
      <w:r w:rsidRPr="001438B2">
        <w:t>SELECT 16576-10691</w:t>
      </w:r>
    </w:p>
    <w:p w:rsidR="00260B22" w:rsidRPr="009C0343" w:rsidRDefault="00260B22" w:rsidP="00260B22">
      <w:pPr>
        <w:rPr>
          <w:color w:val="FF0000"/>
        </w:rPr>
      </w:pPr>
      <w:r w:rsidRPr="009C0343">
        <w:rPr>
          <w:color w:val="FF0000"/>
        </w:rPr>
        <w:t>5885</w:t>
      </w:r>
    </w:p>
    <w:p w:rsidR="00260B22" w:rsidRDefault="00260B22" w:rsidP="00260B22">
      <w:r>
        <w:t xml:space="preserve">8. Navedi naziv robe koja ima najveću frekvenciju pojave u  </w:t>
      </w:r>
      <w:r w:rsidRPr="00A901C5">
        <w:t>vrst</w:t>
      </w:r>
      <w:r>
        <w:t>i</w:t>
      </w:r>
      <w:r w:rsidRPr="00A901C5">
        <w:t>_transporta='</w:t>
      </w:r>
      <w:r>
        <w:t>R</w:t>
      </w:r>
      <w:r w:rsidRPr="00A901C5">
        <w:t>'</w:t>
      </w:r>
    </w:p>
    <w:p w:rsidR="00260B22" w:rsidRDefault="00260B22" w:rsidP="00260B22">
      <w:r w:rsidRPr="00E4769F">
        <w:t xml:space="preserve">SELECT count(recno) as FR, </w:t>
      </w:r>
      <w:r>
        <w:t xml:space="preserve"> </w:t>
      </w:r>
      <w:r w:rsidRPr="00E4769F">
        <w:t>s</w:t>
      </w:r>
      <w:r>
        <w:t xml:space="preserve">ifra_tereta FROM transportR </w:t>
      </w:r>
      <w:r w:rsidRPr="00E4769F">
        <w:t>group by sifra_tereta order by FR desc</w:t>
      </w:r>
    </w:p>
    <w:p w:rsidR="00260B22" w:rsidRPr="002C3F7B" w:rsidRDefault="00376C40" w:rsidP="00260B22">
      <w:pPr>
        <w:rPr>
          <w:color w:val="FF0000"/>
        </w:rPr>
      </w:pPr>
      <w:r>
        <w:rPr>
          <w:color w:val="FF0000"/>
        </w:rPr>
        <w:t>271111 gas zemni</w:t>
      </w:r>
    </w:p>
    <w:p w:rsidR="00260B22" w:rsidRDefault="00260B22" w:rsidP="00260B22">
      <w:r>
        <w:t>9. Ako ukupni prihod od svake prevezene robe podelimo sa frekvenciom pojave te sifre robe dobicemo pokazatelj rada. Navedi naziv robe koja ima max ovaj pokazatelj za transport 'R? (Ukoliko nema tacne sifre u tabeli sifrerobe, uzeti prvu manju vrednost)</w:t>
      </w:r>
    </w:p>
    <w:p w:rsidR="00260B22" w:rsidRDefault="00260B22" w:rsidP="00260B22">
      <w:r w:rsidRPr="00E4769F">
        <w:t>SELECT (sum(prihod))/(count(recno)) as ef, count(recno) as FR, sum(prihod), su</w:t>
      </w:r>
      <w:r>
        <w:t xml:space="preserve">m(Masa_kG_), sifra_tereta FROM </w:t>
      </w:r>
      <w:r w:rsidRPr="00260B22">
        <w:t xml:space="preserve"> </w:t>
      </w:r>
      <w:r>
        <w:t xml:space="preserve">transportR </w:t>
      </w:r>
      <w:r w:rsidRPr="00E4769F">
        <w:t xml:space="preserve"> group by sifra_tereta order by ef desc</w:t>
      </w:r>
    </w:p>
    <w:p w:rsidR="00260B22" w:rsidRPr="002C3F7B" w:rsidRDefault="00376C40" w:rsidP="00260B22">
      <w:pPr>
        <w:rPr>
          <w:color w:val="FF0000"/>
        </w:rPr>
      </w:pPr>
      <w:r>
        <w:rPr>
          <w:color w:val="FF0000"/>
        </w:rPr>
        <w:t>151200</w:t>
      </w:r>
    </w:p>
    <w:p w:rsidR="00260B22" w:rsidRDefault="00260B22" w:rsidP="00260B22">
      <w:r>
        <w:t>10. Koliko ima zapisa transportu 'R'  koje imaju sifru robe koje nema u tabeli sifre tereta?</w:t>
      </w:r>
    </w:p>
    <w:p w:rsidR="00260B22" w:rsidRDefault="00260B22" w:rsidP="00260B22">
      <w:r w:rsidRPr="00E4769F">
        <w:t>SELECT * FROM spojene where vrsta_transporta='</w:t>
      </w:r>
      <w:r>
        <w:t>R</w:t>
      </w:r>
      <w:r w:rsidRPr="00E4769F">
        <w:t xml:space="preserve">' and sifra&lt;&gt;0 order by naziv </w:t>
      </w:r>
    </w:p>
    <w:p w:rsidR="00102998" w:rsidRDefault="00102998" w:rsidP="00260B22">
      <w:r>
        <w:t>532</w:t>
      </w:r>
    </w:p>
    <w:p w:rsidR="00102998" w:rsidRDefault="00102998" w:rsidP="00260B22">
      <w:r w:rsidRPr="00E4769F">
        <w:t>vrsta_transporta='</w:t>
      </w:r>
      <w:r>
        <w:t>R</w:t>
      </w:r>
      <w:r w:rsidRPr="00E4769F">
        <w:t>'</w:t>
      </w:r>
      <w:r>
        <w:t xml:space="preserve">  ima 1325</w:t>
      </w:r>
    </w:p>
    <w:p w:rsidR="00260B22" w:rsidRPr="002C3F7B" w:rsidRDefault="00102998" w:rsidP="00260B22">
      <w:pPr>
        <w:rPr>
          <w:color w:val="FF0000"/>
        </w:rPr>
      </w:pPr>
      <w:r>
        <w:t>1325-532=793</w:t>
      </w:r>
    </w:p>
    <w:p w:rsidR="00B51745" w:rsidRPr="00A901C5" w:rsidRDefault="00B51745"/>
    <w:sectPr w:rsidR="00B51745" w:rsidRPr="00A901C5" w:rsidSect="004C4D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01C5"/>
    <w:rsid w:val="00007E0C"/>
    <w:rsid w:val="00013F60"/>
    <w:rsid w:val="000320E8"/>
    <w:rsid w:val="00045C13"/>
    <w:rsid w:val="00052D91"/>
    <w:rsid w:val="000531B3"/>
    <w:rsid w:val="00071863"/>
    <w:rsid w:val="000735D9"/>
    <w:rsid w:val="0008142F"/>
    <w:rsid w:val="0009571D"/>
    <w:rsid w:val="000A37E6"/>
    <w:rsid w:val="000E7720"/>
    <w:rsid w:val="00102998"/>
    <w:rsid w:val="001118AA"/>
    <w:rsid w:val="00122F0F"/>
    <w:rsid w:val="00131305"/>
    <w:rsid w:val="001438B2"/>
    <w:rsid w:val="00151F54"/>
    <w:rsid w:val="00154695"/>
    <w:rsid w:val="00167D80"/>
    <w:rsid w:val="00176507"/>
    <w:rsid w:val="00190333"/>
    <w:rsid w:val="001A6992"/>
    <w:rsid w:val="001C2018"/>
    <w:rsid w:val="001D62AB"/>
    <w:rsid w:val="001E11CD"/>
    <w:rsid w:val="001E377C"/>
    <w:rsid w:val="0020061E"/>
    <w:rsid w:val="002036C1"/>
    <w:rsid w:val="00236026"/>
    <w:rsid w:val="00257093"/>
    <w:rsid w:val="00260B22"/>
    <w:rsid w:val="00267CFE"/>
    <w:rsid w:val="00274434"/>
    <w:rsid w:val="00275E52"/>
    <w:rsid w:val="002816DF"/>
    <w:rsid w:val="00284A03"/>
    <w:rsid w:val="00284BF1"/>
    <w:rsid w:val="00293175"/>
    <w:rsid w:val="002C3F7B"/>
    <w:rsid w:val="002D1851"/>
    <w:rsid w:val="002F4642"/>
    <w:rsid w:val="00303E7F"/>
    <w:rsid w:val="003279C7"/>
    <w:rsid w:val="003625AE"/>
    <w:rsid w:val="00376C40"/>
    <w:rsid w:val="00387B52"/>
    <w:rsid w:val="00387D32"/>
    <w:rsid w:val="00395ECF"/>
    <w:rsid w:val="003A0E08"/>
    <w:rsid w:val="003A22D8"/>
    <w:rsid w:val="003A7622"/>
    <w:rsid w:val="003B5ABD"/>
    <w:rsid w:val="003D0D3A"/>
    <w:rsid w:val="003E2E21"/>
    <w:rsid w:val="003E4F0E"/>
    <w:rsid w:val="003F1F96"/>
    <w:rsid w:val="003F4DC0"/>
    <w:rsid w:val="003F757E"/>
    <w:rsid w:val="00405D76"/>
    <w:rsid w:val="00424025"/>
    <w:rsid w:val="004343F7"/>
    <w:rsid w:val="004406AB"/>
    <w:rsid w:val="00486AED"/>
    <w:rsid w:val="00491979"/>
    <w:rsid w:val="004960A3"/>
    <w:rsid w:val="004960E0"/>
    <w:rsid w:val="004C4DD3"/>
    <w:rsid w:val="004C59CD"/>
    <w:rsid w:val="004D02E8"/>
    <w:rsid w:val="004E0A63"/>
    <w:rsid w:val="004E1310"/>
    <w:rsid w:val="004E3045"/>
    <w:rsid w:val="0050238B"/>
    <w:rsid w:val="005223AD"/>
    <w:rsid w:val="00532ABA"/>
    <w:rsid w:val="00543CF4"/>
    <w:rsid w:val="005529E6"/>
    <w:rsid w:val="00570660"/>
    <w:rsid w:val="00574FED"/>
    <w:rsid w:val="005866BC"/>
    <w:rsid w:val="005F4E30"/>
    <w:rsid w:val="006168BE"/>
    <w:rsid w:val="006519A6"/>
    <w:rsid w:val="00653E96"/>
    <w:rsid w:val="00657164"/>
    <w:rsid w:val="00674FF5"/>
    <w:rsid w:val="006864DA"/>
    <w:rsid w:val="00695B10"/>
    <w:rsid w:val="006C23ED"/>
    <w:rsid w:val="006C7EA1"/>
    <w:rsid w:val="006E1BEA"/>
    <w:rsid w:val="006E7BF6"/>
    <w:rsid w:val="006F656E"/>
    <w:rsid w:val="006F6E12"/>
    <w:rsid w:val="00707C7A"/>
    <w:rsid w:val="007143C6"/>
    <w:rsid w:val="00752032"/>
    <w:rsid w:val="00793D3B"/>
    <w:rsid w:val="007B59A9"/>
    <w:rsid w:val="007B6A44"/>
    <w:rsid w:val="007E3E1B"/>
    <w:rsid w:val="008079E6"/>
    <w:rsid w:val="008105C0"/>
    <w:rsid w:val="0081376A"/>
    <w:rsid w:val="00820730"/>
    <w:rsid w:val="00832D3F"/>
    <w:rsid w:val="00853676"/>
    <w:rsid w:val="00863477"/>
    <w:rsid w:val="008678A9"/>
    <w:rsid w:val="008A216B"/>
    <w:rsid w:val="008A2817"/>
    <w:rsid w:val="008B235D"/>
    <w:rsid w:val="008B63A9"/>
    <w:rsid w:val="008B7ABB"/>
    <w:rsid w:val="008C2356"/>
    <w:rsid w:val="008D2BF1"/>
    <w:rsid w:val="008F2655"/>
    <w:rsid w:val="008F66CE"/>
    <w:rsid w:val="00911A60"/>
    <w:rsid w:val="00914785"/>
    <w:rsid w:val="009218B4"/>
    <w:rsid w:val="00922DBD"/>
    <w:rsid w:val="0093013B"/>
    <w:rsid w:val="00955625"/>
    <w:rsid w:val="00967384"/>
    <w:rsid w:val="00970846"/>
    <w:rsid w:val="00982FC3"/>
    <w:rsid w:val="00984896"/>
    <w:rsid w:val="009925CB"/>
    <w:rsid w:val="00996D95"/>
    <w:rsid w:val="009C0343"/>
    <w:rsid w:val="009D4DAB"/>
    <w:rsid w:val="009F5C1C"/>
    <w:rsid w:val="00A116DE"/>
    <w:rsid w:val="00A1412B"/>
    <w:rsid w:val="00A15B37"/>
    <w:rsid w:val="00A26115"/>
    <w:rsid w:val="00A30492"/>
    <w:rsid w:val="00A65925"/>
    <w:rsid w:val="00A7519E"/>
    <w:rsid w:val="00A773B3"/>
    <w:rsid w:val="00A83F82"/>
    <w:rsid w:val="00A8793E"/>
    <w:rsid w:val="00A901C5"/>
    <w:rsid w:val="00A95CD9"/>
    <w:rsid w:val="00AC3634"/>
    <w:rsid w:val="00AE665E"/>
    <w:rsid w:val="00AF06AC"/>
    <w:rsid w:val="00AF5C25"/>
    <w:rsid w:val="00B257BD"/>
    <w:rsid w:val="00B26624"/>
    <w:rsid w:val="00B26B3F"/>
    <w:rsid w:val="00B36DD3"/>
    <w:rsid w:val="00B51745"/>
    <w:rsid w:val="00B60BE9"/>
    <w:rsid w:val="00B70AF2"/>
    <w:rsid w:val="00B8424F"/>
    <w:rsid w:val="00B86E96"/>
    <w:rsid w:val="00B95991"/>
    <w:rsid w:val="00BA1AA3"/>
    <w:rsid w:val="00BC6FF5"/>
    <w:rsid w:val="00BD2852"/>
    <w:rsid w:val="00BE0809"/>
    <w:rsid w:val="00C15EB0"/>
    <w:rsid w:val="00C314D7"/>
    <w:rsid w:val="00C32704"/>
    <w:rsid w:val="00C663CF"/>
    <w:rsid w:val="00CB42D7"/>
    <w:rsid w:val="00CD1EB3"/>
    <w:rsid w:val="00CD3D75"/>
    <w:rsid w:val="00CF0F0C"/>
    <w:rsid w:val="00D0715C"/>
    <w:rsid w:val="00D20D0A"/>
    <w:rsid w:val="00D27E57"/>
    <w:rsid w:val="00D537F3"/>
    <w:rsid w:val="00D61836"/>
    <w:rsid w:val="00D70915"/>
    <w:rsid w:val="00D90247"/>
    <w:rsid w:val="00D95312"/>
    <w:rsid w:val="00D96141"/>
    <w:rsid w:val="00DC5E57"/>
    <w:rsid w:val="00DD4527"/>
    <w:rsid w:val="00DE187C"/>
    <w:rsid w:val="00DF5E73"/>
    <w:rsid w:val="00E11673"/>
    <w:rsid w:val="00E30C4C"/>
    <w:rsid w:val="00E42596"/>
    <w:rsid w:val="00E4769F"/>
    <w:rsid w:val="00E51136"/>
    <w:rsid w:val="00E54EC5"/>
    <w:rsid w:val="00E57612"/>
    <w:rsid w:val="00E57F1B"/>
    <w:rsid w:val="00EC5021"/>
    <w:rsid w:val="00EE11EE"/>
    <w:rsid w:val="00EE441C"/>
    <w:rsid w:val="00EE5C2E"/>
    <w:rsid w:val="00EF6BA9"/>
    <w:rsid w:val="00F12D07"/>
    <w:rsid w:val="00F14AFC"/>
    <w:rsid w:val="00F339DA"/>
    <w:rsid w:val="00F34946"/>
    <w:rsid w:val="00F611BF"/>
    <w:rsid w:val="00F8084F"/>
    <w:rsid w:val="00F947DE"/>
    <w:rsid w:val="00FB23FB"/>
    <w:rsid w:val="00FF2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2021-03-29T12:29:00Z</dcterms:created>
  <dcterms:modified xsi:type="dcterms:W3CDTF">2021-04-02T19:30:00Z</dcterms:modified>
</cp:coreProperties>
</file>