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2AC9" w14:textId="5795FB96" w:rsidR="006126FB" w:rsidRDefault="00F45182">
      <w:pPr>
        <w:rPr>
          <w:sz w:val="32"/>
          <w:szCs w:val="32"/>
          <w:lang w:val="sr-Cyrl-RS"/>
        </w:rPr>
      </w:pPr>
      <w:r w:rsidRPr="00A4462E">
        <w:rPr>
          <w:sz w:val="32"/>
          <w:szCs w:val="32"/>
          <w:lang w:val="sr-Cyrl-RS"/>
        </w:rPr>
        <w:t>Т</w:t>
      </w:r>
      <w:r w:rsidRPr="00A4462E">
        <w:rPr>
          <w:sz w:val="32"/>
          <w:szCs w:val="32"/>
          <w:lang w:val="sr-Latn-RS"/>
        </w:rPr>
        <w:t>eme za seminarske</w:t>
      </w:r>
      <w:r w:rsidRPr="00A4462E">
        <w:rPr>
          <w:sz w:val="32"/>
          <w:szCs w:val="32"/>
          <w:lang w:val="sr-Cyrl-RS"/>
        </w:rPr>
        <w:t>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0"/>
        <w:gridCol w:w="5885"/>
        <w:gridCol w:w="2192"/>
        <w:gridCol w:w="1039"/>
      </w:tblGrid>
      <w:tr w:rsidR="007E0A07" w:rsidRPr="007E0A07" w14:paraId="5CEEC4BF" w14:textId="77777777" w:rsidTr="007E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5AD2197" w14:textId="77777777" w:rsidR="007E0A07" w:rsidRPr="007817D9" w:rsidRDefault="007E0A07">
            <w:pPr>
              <w:rPr>
                <w:lang w:val="sr-Latn-RS"/>
              </w:rPr>
            </w:pPr>
          </w:p>
        </w:tc>
        <w:tc>
          <w:tcPr>
            <w:tcW w:w="5885" w:type="dxa"/>
          </w:tcPr>
          <w:p w14:paraId="31C513EF" w14:textId="448FA4AC" w:rsidR="007E0A07" w:rsidRPr="007E0A07" w:rsidRDefault="007E0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E0A07">
              <w:rPr>
                <w:lang w:val="sr-Latn-RS"/>
              </w:rPr>
              <w:t>Tema</w:t>
            </w:r>
          </w:p>
        </w:tc>
        <w:tc>
          <w:tcPr>
            <w:tcW w:w="2192" w:type="dxa"/>
          </w:tcPr>
          <w:p w14:paraId="709A830D" w14:textId="4613D8A2" w:rsidR="007E0A07" w:rsidRPr="007E0A07" w:rsidRDefault="007E0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E0A07">
              <w:rPr>
                <w:lang w:val="sr-Latn-RS"/>
              </w:rPr>
              <w:t>Ime i prezime</w:t>
            </w:r>
          </w:p>
        </w:tc>
        <w:tc>
          <w:tcPr>
            <w:tcW w:w="1039" w:type="dxa"/>
          </w:tcPr>
          <w:p w14:paraId="72A271A5" w14:textId="72F540A7" w:rsidR="007E0A07" w:rsidRPr="007E0A07" w:rsidRDefault="007E0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E0A07">
              <w:rPr>
                <w:lang w:val="sr-Latn-RS"/>
              </w:rPr>
              <w:t>Broj indeksa</w:t>
            </w:r>
          </w:p>
        </w:tc>
      </w:tr>
      <w:tr w:rsidR="007E0A07" w:rsidRPr="007E0A07" w14:paraId="2FB62B4D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29D8060" w14:textId="615B2E59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885" w:type="dxa"/>
          </w:tcPr>
          <w:p w14:paraId="4EFEAC53" w14:textId="6DEE862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Principi menadžmenta</w:t>
            </w:r>
          </w:p>
        </w:tc>
        <w:tc>
          <w:tcPr>
            <w:tcW w:w="2192" w:type="dxa"/>
          </w:tcPr>
          <w:p w14:paraId="1B25DD4C" w14:textId="633F001D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Marija Petrović</w:t>
            </w:r>
          </w:p>
        </w:tc>
        <w:tc>
          <w:tcPr>
            <w:tcW w:w="1039" w:type="dxa"/>
          </w:tcPr>
          <w:p w14:paraId="16A76ABA" w14:textId="34666E84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1207/19</w:t>
            </w:r>
          </w:p>
        </w:tc>
      </w:tr>
      <w:tr w:rsidR="007E0A07" w:rsidRPr="007E0A07" w14:paraId="4E92EDD4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599F928" w14:textId="020E0798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5885" w:type="dxa"/>
          </w:tcPr>
          <w:p w14:paraId="7AA7F89E" w14:textId="1F52C69B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Funkcije menadžmenta</w:t>
            </w:r>
          </w:p>
        </w:tc>
        <w:tc>
          <w:tcPr>
            <w:tcW w:w="2192" w:type="dxa"/>
          </w:tcPr>
          <w:p w14:paraId="18F9C8D3" w14:textId="5B48BE35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Teodora Perović</w:t>
            </w:r>
          </w:p>
        </w:tc>
        <w:tc>
          <w:tcPr>
            <w:tcW w:w="1039" w:type="dxa"/>
          </w:tcPr>
          <w:p w14:paraId="419A1135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2B0F40BE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6AEA7D4" w14:textId="6F45FDF9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885" w:type="dxa"/>
          </w:tcPr>
          <w:p w14:paraId="75BAB41B" w14:textId="3EF84CFF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Aktivnosti i uloge menadžera</w:t>
            </w:r>
          </w:p>
        </w:tc>
        <w:tc>
          <w:tcPr>
            <w:tcW w:w="2192" w:type="dxa"/>
          </w:tcPr>
          <w:p w14:paraId="169C64B3" w14:textId="35CC884A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 xml:space="preserve">Marko </w:t>
            </w:r>
            <w:proofErr w:type="spellStart"/>
            <w:r w:rsidRPr="007E0A07">
              <w:rPr>
                <w:rFonts w:cstheme="minorHAnsi"/>
                <w:sz w:val="24"/>
                <w:szCs w:val="24"/>
                <w:lang w:val="sr-Latn-RS"/>
              </w:rPr>
              <w:t>Bobinac</w:t>
            </w:r>
            <w:proofErr w:type="spellEnd"/>
          </w:p>
        </w:tc>
        <w:tc>
          <w:tcPr>
            <w:tcW w:w="1039" w:type="dxa"/>
          </w:tcPr>
          <w:p w14:paraId="08CFE84B" w14:textId="65FC5EE8" w:rsidR="007E0A07" w:rsidRPr="007E0A07" w:rsidRDefault="007E0A07" w:rsidP="007817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1213/19</w:t>
            </w:r>
          </w:p>
        </w:tc>
      </w:tr>
      <w:tr w:rsidR="007E0A07" w:rsidRPr="007E0A07" w14:paraId="786E2837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6486571" w14:textId="6B2D3CA8" w:rsidR="007E0A07" w:rsidRPr="007E0A07" w:rsidRDefault="007E0A07" w:rsidP="007817D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885" w:type="dxa"/>
          </w:tcPr>
          <w:p w14:paraId="0333750C" w14:textId="05695E04" w:rsidR="007E0A07" w:rsidRPr="007E0A07" w:rsidRDefault="007E0A07" w:rsidP="00781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  <w:lang w:val="sr-Latn-RS"/>
              </w:rPr>
              <w:t>McKinsey</w:t>
            </w:r>
            <w:proofErr w:type="spellEnd"/>
            <w:r w:rsidRPr="007E0A07">
              <w:rPr>
                <w:rFonts w:cstheme="minorHAnsi"/>
                <w:sz w:val="24"/>
                <w:szCs w:val="24"/>
                <w:lang w:val="sr-Latn-RS"/>
              </w:rPr>
              <w:t xml:space="preserve"> 7s model promena</w:t>
            </w:r>
          </w:p>
        </w:tc>
        <w:tc>
          <w:tcPr>
            <w:tcW w:w="2192" w:type="dxa"/>
          </w:tcPr>
          <w:p w14:paraId="681DED6D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039" w:type="dxa"/>
          </w:tcPr>
          <w:p w14:paraId="5F2A64E9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1B80DB6D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DA00B6C" w14:textId="417CEBE6" w:rsidR="007E0A07" w:rsidRPr="007E0A07" w:rsidRDefault="007E0A07" w:rsidP="007817D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885" w:type="dxa"/>
          </w:tcPr>
          <w:p w14:paraId="3509C390" w14:textId="12687D6A" w:rsidR="007E0A07" w:rsidRPr="007E0A07" w:rsidRDefault="007E0A07" w:rsidP="0078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  <w:lang w:val="sr-Latn-RS"/>
              </w:rPr>
              <w:t>Kotterov</w:t>
            </w:r>
            <w:proofErr w:type="spellEnd"/>
            <w:r w:rsidRPr="007E0A07">
              <w:rPr>
                <w:rFonts w:cstheme="minorHAnsi"/>
                <w:sz w:val="24"/>
                <w:szCs w:val="24"/>
                <w:lang w:val="sr-Latn-RS"/>
              </w:rPr>
              <w:t xml:space="preserve"> model promena</w:t>
            </w:r>
          </w:p>
        </w:tc>
        <w:tc>
          <w:tcPr>
            <w:tcW w:w="2192" w:type="dxa"/>
          </w:tcPr>
          <w:p w14:paraId="52A02F46" w14:textId="7777777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039" w:type="dxa"/>
          </w:tcPr>
          <w:p w14:paraId="6642609A" w14:textId="7777777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13414BF5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3607696" w14:textId="70729B90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85" w:type="dxa"/>
          </w:tcPr>
          <w:p w14:paraId="396E9228" w14:textId="0FE305C1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Motivacija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zaposlenih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funkciji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veće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produktivnosti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efikasnosti</w:t>
            </w:r>
            <w:proofErr w:type="spellEnd"/>
          </w:p>
        </w:tc>
        <w:tc>
          <w:tcPr>
            <w:tcW w:w="2192" w:type="dxa"/>
          </w:tcPr>
          <w:p w14:paraId="61E9CCCA" w14:textId="12BB9628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Strahinja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039" w:type="dxa"/>
          </w:tcPr>
          <w:p w14:paraId="61624D6D" w14:textId="32FDAA65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>1274/19</w:t>
            </w:r>
          </w:p>
        </w:tc>
      </w:tr>
      <w:tr w:rsidR="007E0A07" w:rsidRPr="007E0A07" w14:paraId="1B9A270B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95685B0" w14:textId="77C6C850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85" w:type="dxa"/>
          </w:tcPr>
          <w:p w14:paraId="4B0BA50F" w14:textId="76B2182E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Motivacija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motivacione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tehnike</w:t>
            </w:r>
            <w:proofErr w:type="spellEnd"/>
          </w:p>
        </w:tc>
        <w:tc>
          <w:tcPr>
            <w:tcW w:w="2192" w:type="dxa"/>
          </w:tcPr>
          <w:p w14:paraId="18C80CFD" w14:textId="6C991428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Dejan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Ivanesku</w:t>
            </w:r>
            <w:proofErr w:type="spellEnd"/>
          </w:p>
        </w:tc>
        <w:tc>
          <w:tcPr>
            <w:tcW w:w="1039" w:type="dxa"/>
          </w:tcPr>
          <w:p w14:paraId="4DA705E6" w14:textId="3474286E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>1060/18</w:t>
            </w:r>
          </w:p>
        </w:tc>
      </w:tr>
      <w:tr w:rsidR="007E0A07" w:rsidRPr="007E0A07" w14:paraId="3F152F08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803285D" w14:textId="1FFF9F93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885" w:type="dxa"/>
          </w:tcPr>
          <w:p w14:paraId="03D88659" w14:textId="775376D8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Upravljanje ljudskim resursima u Industriji 4.0</w:t>
            </w:r>
          </w:p>
        </w:tc>
        <w:tc>
          <w:tcPr>
            <w:tcW w:w="2192" w:type="dxa"/>
          </w:tcPr>
          <w:p w14:paraId="24A6C466" w14:textId="15685373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Nevena Nikolovska</w:t>
            </w:r>
          </w:p>
        </w:tc>
        <w:tc>
          <w:tcPr>
            <w:tcW w:w="1039" w:type="dxa"/>
          </w:tcPr>
          <w:p w14:paraId="2CC93C25" w14:textId="4528F98B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1269/19</w:t>
            </w:r>
          </w:p>
        </w:tc>
      </w:tr>
      <w:tr w:rsidR="007E0A07" w:rsidRPr="007E0A07" w14:paraId="6D9C4568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7F4138D" w14:textId="2C997D48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85" w:type="dxa"/>
          </w:tcPr>
          <w:p w14:paraId="2ABA2CB6" w14:textId="0C306735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elemenat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menadžmeta</w:t>
            </w:r>
            <w:proofErr w:type="spellEnd"/>
          </w:p>
        </w:tc>
        <w:tc>
          <w:tcPr>
            <w:tcW w:w="2192" w:type="dxa"/>
          </w:tcPr>
          <w:p w14:paraId="4351FDAF" w14:textId="2C359255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 xml:space="preserve">Milan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Stojanović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14:paraId="3B7E0BED" w14:textId="1E3BA418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>1118/19</w:t>
            </w:r>
          </w:p>
        </w:tc>
      </w:tr>
      <w:tr w:rsidR="007E0A07" w:rsidRPr="007E0A07" w14:paraId="7B1894C4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F9E0E1F" w14:textId="5AE2DF70" w:rsidR="007E0A07" w:rsidRPr="007E0A07" w:rsidRDefault="007E0A07" w:rsidP="007817D9">
            <w:pPr>
              <w:jc w:val="both"/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85" w:type="dxa"/>
          </w:tcPr>
          <w:p w14:paraId="1F1F9D78" w14:textId="299EE403" w:rsidR="007E0A07" w:rsidRPr="007E0A07" w:rsidRDefault="007E0A07" w:rsidP="007817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Koordinacija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elemenat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menadžmenta</w:t>
            </w:r>
            <w:proofErr w:type="spellEnd"/>
          </w:p>
        </w:tc>
        <w:tc>
          <w:tcPr>
            <w:tcW w:w="2192" w:type="dxa"/>
          </w:tcPr>
          <w:p w14:paraId="1AE8D3A5" w14:textId="6318CB2C" w:rsidR="007E0A07" w:rsidRPr="00207580" w:rsidRDefault="0020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 xml:space="preserve">Filip </w:t>
            </w:r>
            <w:proofErr w:type="spellStart"/>
            <w:r>
              <w:rPr>
                <w:lang w:val="sr-Latn-RS"/>
              </w:rPr>
              <w:t>Jelušić</w:t>
            </w:r>
            <w:proofErr w:type="spellEnd"/>
          </w:p>
        </w:tc>
        <w:tc>
          <w:tcPr>
            <w:tcW w:w="1039" w:type="dxa"/>
          </w:tcPr>
          <w:p w14:paraId="710C2C9E" w14:textId="5E4E778B" w:rsidR="007E0A07" w:rsidRPr="00207580" w:rsidRDefault="0020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1230/20</w:t>
            </w:r>
          </w:p>
        </w:tc>
      </w:tr>
      <w:tr w:rsidR="007E0A07" w:rsidRPr="007E0A07" w14:paraId="3ADF74E2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FD44B30" w14:textId="165621FC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85" w:type="dxa"/>
          </w:tcPr>
          <w:p w14:paraId="79102EA4" w14:textId="7D909C9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Kontrola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elemenat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menadžmenta</w:t>
            </w:r>
            <w:proofErr w:type="spellEnd"/>
          </w:p>
        </w:tc>
        <w:tc>
          <w:tcPr>
            <w:tcW w:w="2192" w:type="dxa"/>
          </w:tcPr>
          <w:p w14:paraId="7CDA4B20" w14:textId="0FD585E5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Petar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039" w:type="dxa"/>
          </w:tcPr>
          <w:p w14:paraId="5D810D13" w14:textId="7295D3C0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>1106/19</w:t>
            </w:r>
          </w:p>
        </w:tc>
      </w:tr>
      <w:tr w:rsidR="007E0A07" w:rsidRPr="007E0A07" w14:paraId="647B59D5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4BF8921" w14:textId="3C1A988C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5885" w:type="dxa"/>
          </w:tcPr>
          <w:p w14:paraId="2993D9EB" w14:textId="7E552D80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Problemi  koji se javljaju prilikom timskog rada i njihovo rešavanje</w:t>
            </w:r>
          </w:p>
        </w:tc>
        <w:tc>
          <w:tcPr>
            <w:tcW w:w="2192" w:type="dxa"/>
          </w:tcPr>
          <w:p w14:paraId="281BE1B7" w14:textId="51889CFE" w:rsidR="007E0A07" w:rsidRPr="00207580" w:rsidRDefault="0020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 xml:space="preserve">Dušan </w:t>
            </w:r>
            <w:proofErr w:type="spellStart"/>
            <w:r>
              <w:rPr>
                <w:lang w:val="sr-Latn-RS"/>
              </w:rPr>
              <w:t>Blažović</w:t>
            </w:r>
            <w:proofErr w:type="spellEnd"/>
          </w:p>
        </w:tc>
        <w:tc>
          <w:tcPr>
            <w:tcW w:w="1039" w:type="dxa"/>
          </w:tcPr>
          <w:p w14:paraId="50AEFF0C" w14:textId="740C17D3" w:rsidR="007E0A07" w:rsidRPr="00207580" w:rsidRDefault="00207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1171/19</w:t>
            </w:r>
          </w:p>
        </w:tc>
      </w:tr>
      <w:tr w:rsidR="007E0A07" w:rsidRPr="007E0A07" w14:paraId="0ACC3A33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9F198DF" w14:textId="71EC6949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885" w:type="dxa"/>
          </w:tcPr>
          <w:p w14:paraId="6B321E7D" w14:textId="62FC73C1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Odnos pojedinca i grupe u savremenom menadžmentu</w:t>
            </w:r>
          </w:p>
        </w:tc>
        <w:tc>
          <w:tcPr>
            <w:tcW w:w="2192" w:type="dxa"/>
          </w:tcPr>
          <w:p w14:paraId="7CC880A4" w14:textId="3DE32B89" w:rsidR="007E0A07" w:rsidRPr="00207580" w:rsidRDefault="002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 xml:space="preserve">Milan </w:t>
            </w:r>
            <w:proofErr w:type="spellStart"/>
            <w:r>
              <w:rPr>
                <w:lang w:val="sr-Latn-RS"/>
              </w:rPr>
              <w:t>Krantić</w:t>
            </w:r>
            <w:proofErr w:type="spellEnd"/>
          </w:p>
        </w:tc>
        <w:tc>
          <w:tcPr>
            <w:tcW w:w="1039" w:type="dxa"/>
          </w:tcPr>
          <w:p w14:paraId="32FC0EB0" w14:textId="473D0252" w:rsidR="007E0A07" w:rsidRPr="00207580" w:rsidRDefault="00207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1215/19</w:t>
            </w:r>
          </w:p>
        </w:tc>
      </w:tr>
      <w:tr w:rsidR="007E0A07" w:rsidRPr="007E0A07" w14:paraId="34A836E5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5542111" w14:textId="53A9AB70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885" w:type="dxa"/>
          </w:tcPr>
          <w:p w14:paraId="57E17C36" w14:textId="148249C1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Teorija jednakosti u savremenom preduzeću</w:t>
            </w:r>
          </w:p>
        </w:tc>
        <w:tc>
          <w:tcPr>
            <w:tcW w:w="2192" w:type="dxa"/>
          </w:tcPr>
          <w:p w14:paraId="0066FA9D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039" w:type="dxa"/>
          </w:tcPr>
          <w:p w14:paraId="09A90818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3F20BCFB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4A45193" w14:textId="61E8DAEA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885" w:type="dxa"/>
          </w:tcPr>
          <w:p w14:paraId="344EBD8F" w14:textId="67856C9B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Teorija očekivanja u savremenom preduzeću</w:t>
            </w:r>
          </w:p>
        </w:tc>
        <w:tc>
          <w:tcPr>
            <w:tcW w:w="2192" w:type="dxa"/>
          </w:tcPr>
          <w:p w14:paraId="4BCAE164" w14:textId="7777777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039" w:type="dxa"/>
          </w:tcPr>
          <w:p w14:paraId="413591A2" w14:textId="7777777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3D62D7FE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39764A3" w14:textId="08ABD046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5885" w:type="dxa"/>
          </w:tcPr>
          <w:p w14:paraId="65FECDCF" w14:textId="2EDA3105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Teorija postavljanja ciljeva u savremenom preduzeću</w:t>
            </w:r>
          </w:p>
        </w:tc>
        <w:tc>
          <w:tcPr>
            <w:tcW w:w="2192" w:type="dxa"/>
          </w:tcPr>
          <w:p w14:paraId="7B2A7C3A" w14:textId="206807C3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Marija Petrović</w:t>
            </w:r>
          </w:p>
        </w:tc>
        <w:tc>
          <w:tcPr>
            <w:tcW w:w="1039" w:type="dxa"/>
          </w:tcPr>
          <w:p w14:paraId="27ECAAD8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0E772332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C6903BC" w14:textId="3A49806E" w:rsidR="007E0A07" w:rsidRPr="007E0A07" w:rsidRDefault="007E0A07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5885" w:type="dxa"/>
          </w:tcPr>
          <w:p w14:paraId="1404F59B" w14:textId="61FC7031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Upravljanje i rešavanje konflikata u savremenom preduzeću</w:t>
            </w:r>
          </w:p>
        </w:tc>
        <w:tc>
          <w:tcPr>
            <w:tcW w:w="2192" w:type="dxa"/>
          </w:tcPr>
          <w:p w14:paraId="1D4EF5FB" w14:textId="26B86C5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Novak Ćorović</w:t>
            </w:r>
          </w:p>
        </w:tc>
        <w:tc>
          <w:tcPr>
            <w:tcW w:w="1039" w:type="dxa"/>
          </w:tcPr>
          <w:p w14:paraId="793F5A46" w14:textId="6E80EE60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  <w:lang w:val="sr-Latn-RS"/>
              </w:rPr>
              <w:t>1116/19</w:t>
            </w:r>
          </w:p>
        </w:tc>
      </w:tr>
      <w:tr w:rsidR="007E0A07" w:rsidRPr="007E0A07" w14:paraId="100D08E9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F45FEE4" w14:textId="54DDDFB5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885" w:type="dxa"/>
          </w:tcPr>
          <w:p w14:paraId="0B8E0112" w14:textId="53C10768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Modeli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vođstva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pristup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kroz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model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autokratsko-demokratskog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kontinuuma</w:t>
            </w:r>
            <w:proofErr w:type="spellEnd"/>
          </w:p>
        </w:tc>
        <w:tc>
          <w:tcPr>
            <w:tcW w:w="2192" w:type="dxa"/>
          </w:tcPr>
          <w:p w14:paraId="61CBC317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039" w:type="dxa"/>
          </w:tcPr>
          <w:p w14:paraId="610821FE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E0A07" w14:paraId="435513CA" w14:textId="77777777" w:rsidTr="007E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31C4A7B" w14:textId="38DAC05D" w:rsidR="007E0A07" w:rsidRPr="007E0A07" w:rsidRDefault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885" w:type="dxa"/>
          </w:tcPr>
          <w:p w14:paraId="5F1B7AE1" w14:textId="2B505010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Modeli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vođstva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-</w:t>
            </w:r>
            <w:r w:rsidRPr="007E0A07">
              <w:rPr>
                <w:rFonts w:eastAsiaTheme="minorEastAsia" w:cstheme="minorHAnsi"/>
                <w:color w:val="FF0000"/>
                <w:kern w:val="24"/>
                <w:sz w:val="24"/>
                <w:szCs w:val="24"/>
                <w:lang w:eastAsia="sr-Latn-RS"/>
              </w:rPr>
              <w:t xml:space="preserve"> </w:t>
            </w:r>
            <w:r w:rsidRPr="007E0A07">
              <w:rPr>
                <w:rFonts w:cstheme="minorHAnsi"/>
                <w:sz w:val="24"/>
                <w:szCs w:val="24"/>
              </w:rPr>
              <w:t>Fiedler-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ov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model</w:t>
            </w:r>
          </w:p>
        </w:tc>
        <w:tc>
          <w:tcPr>
            <w:tcW w:w="2192" w:type="dxa"/>
          </w:tcPr>
          <w:p w14:paraId="3C45F855" w14:textId="22DB6B6A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7E0A07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1039" w:type="dxa"/>
          </w:tcPr>
          <w:p w14:paraId="6354B29D" w14:textId="77777777" w:rsidR="007E0A07" w:rsidRPr="007E0A07" w:rsidRDefault="007E0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E0A07" w:rsidRPr="007817D9" w14:paraId="3A3481CB" w14:textId="77777777" w:rsidTr="007E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57BD78A" w14:textId="5286E1AA" w:rsidR="007E0A07" w:rsidRPr="007E0A07" w:rsidRDefault="007E0A07" w:rsidP="007E0A07">
            <w:pPr>
              <w:rPr>
                <w:rFonts w:cstheme="minorHAnsi"/>
                <w:sz w:val="24"/>
                <w:szCs w:val="24"/>
              </w:rPr>
            </w:pPr>
            <w:r w:rsidRPr="007E0A0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885" w:type="dxa"/>
          </w:tcPr>
          <w:p w14:paraId="4BC84C1E" w14:textId="2F623444" w:rsidR="007E0A07" w:rsidRPr="007E0A07" w:rsidRDefault="007E0A07" w:rsidP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E0A07">
              <w:rPr>
                <w:rFonts w:cstheme="minorHAnsi"/>
                <w:sz w:val="24"/>
                <w:szCs w:val="24"/>
              </w:rPr>
              <w:t>Modeli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vođstva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- Hersey-Blanchard-ova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teorija</w:t>
            </w:r>
            <w:proofErr w:type="spellEnd"/>
            <w:r w:rsidRPr="007E0A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0A07">
              <w:rPr>
                <w:rFonts w:cstheme="minorHAnsi"/>
                <w:sz w:val="24"/>
                <w:szCs w:val="24"/>
              </w:rPr>
              <w:t>liderstva</w:t>
            </w:r>
            <w:proofErr w:type="spellEnd"/>
          </w:p>
        </w:tc>
        <w:tc>
          <w:tcPr>
            <w:tcW w:w="2192" w:type="dxa"/>
          </w:tcPr>
          <w:p w14:paraId="5E1CEA19" w14:textId="77777777" w:rsidR="007E0A07" w:rsidRPr="007E0A07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64D9AB3" w14:textId="77777777" w:rsidR="007E0A07" w:rsidRPr="007817D9" w:rsidRDefault="007E0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7A03B051" w14:textId="77777777" w:rsidR="007817D9" w:rsidRPr="00A4462E" w:rsidRDefault="007817D9">
      <w:pPr>
        <w:rPr>
          <w:sz w:val="32"/>
          <w:szCs w:val="32"/>
          <w:lang w:val="sr-Cyrl-RS"/>
        </w:rPr>
      </w:pPr>
    </w:p>
    <w:p w14:paraId="269BFD1C" w14:textId="77777777" w:rsidR="001472FE" w:rsidRPr="001472FE" w:rsidRDefault="001472FE" w:rsidP="001472FE">
      <w:pPr>
        <w:ind w:left="360"/>
        <w:rPr>
          <w:lang w:val="sr-Cyrl-RS"/>
        </w:rPr>
      </w:pPr>
    </w:p>
    <w:sectPr w:rsidR="001472FE" w:rsidRPr="001472FE" w:rsidSect="0061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526"/>
    <w:multiLevelType w:val="hybridMultilevel"/>
    <w:tmpl w:val="C67280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2247"/>
    <w:multiLevelType w:val="hybridMultilevel"/>
    <w:tmpl w:val="9F34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2EF"/>
    <w:multiLevelType w:val="hybridMultilevel"/>
    <w:tmpl w:val="741263CC"/>
    <w:lvl w:ilvl="0" w:tplc="EE469A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4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1A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4D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99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E1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D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01C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037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82"/>
    <w:rsid w:val="001472FE"/>
    <w:rsid w:val="00207580"/>
    <w:rsid w:val="002830C7"/>
    <w:rsid w:val="00482799"/>
    <w:rsid w:val="006126FB"/>
    <w:rsid w:val="00646DD1"/>
    <w:rsid w:val="007817D9"/>
    <w:rsid w:val="007E0A07"/>
    <w:rsid w:val="00A4462E"/>
    <w:rsid w:val="00C555EB"/>
    <w:rsid w:val="00D96905"/>
    <w:rsid w:val="00E978D6"/>
    <w:rsid w:val="00F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C3C0"/>
  <w15:chartTrackingRefBased/>
  <w15:docId w15:val="{9BB17ABB-DBF1-4E49-B711-2E2B680A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82"/>
    <w:pPr>
      <w:ind w:left="720"/>
      <w:contextualSpacing/>
    </w:pPr>
  </w:style>
  <w:style w:type="table" w:styleId="TableGrid">
    <w:name w:val="Table Grid"/>
    <w:basedOn w:val="TableNormal"/>
    <w:uiPriority w:val="59"/>
    <w:rsid w:val="0078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E0A0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7E0A0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Perišić</dc:creator>
  <cp:keywords/>
  <dc:description/>
  <cp:lastModifiedBy>Martina Perišić</cp:lastModifiedBy>
  <cp:revision>6</cp:revision>
  <dcterms:created xsi:type="dcterms:W3CDTF">2020-10-15T11:37:00Z</dcterms:created>
  <dcterms:modified xsi:type="dcterms:W3CDTF">2020-10-29T11:45:00Z</dcterms:modified>
</cp:coreProperties>
</file>