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E9" w:rsidRPr="00DA3AE8" w:rsidRDefault="00DA3AE8">
      <w:pPr>
        <w:rPr>
          <w:b/>
          <w:u w:val="single"/>
        </w:rPr>
      </w:pPr>
      <w:r w:rsidRPr="00DA3AE8">
        <w:rPr>
          <w:b/>
          <w:u w:val="single"/>
        </w:rPr>
        <w:t>Predavanje za 27.3.2019.</w:t>
      </w:r>
    </w:p>
    <w:p w:rsidR="00DA3AE8" w:rsidRDefault="00DA3AE8"/>
    <w:p w:rsidR="00DA3AE8" w:rsidRDefault="00DA3AE8">
      <w:r>
        <w:t>Poslednji čas smo radili u okviru naredbe SELECT definicije operatora IN, BETWEEN, LIKE, ORDER BY, DISTINCT i LIKE.</w:t>
      </w:r>
    </w:p>
    <w:p w:rsidR="00DA3AE8" w:rsidRDefault="00DA3AE8">
      <w:r>
        <w:t>Da ponovimo:</w:t>
      </w:r>
    </w:p>
    <w:p w:rsidR="00DA3AE8" w:rsidRPr="00D67A80" w:rsidRDefault="00DA3AE8">
      <w:pPr>
        <w:rPr>
          <w:b/>
        </w:rPr>
      </w:pPr>
      <w:r w:rsidRPr="00D67A80">
        <w:rPr>
          <w:b/>
        </w:rPr>
        <w:t>1. Operator IN</w:t>
      </w:r>
    </w:p>
    <w:p w:rsidR="00DA3AE8" w:rsidRDefault="00DA3AE8">
      <w:r>
        <w:t xml:space="preserve">- koristi se za generisanje upita sa uslovom da svi </w:t>
      </w:r>
      <w:r w:rsidR="00D67A80">
        <w:t xml:space="preserve">rezulati upita zadovoljavaju uslov pripadnosti skupu </w:t>
      </w:r>
      <w:r w:rsidR="008747D6">
        <w:t>vrednosti -</w:t>
      </w:r>
      <w:r w:rsidR="00D67A80">
        <w:t>IN</w:t>
      </w:r>
      <w:r w:rsidR="008747D6">
        <w:t>(skup vrednosti)</w:t>
      </w:r>
      <w:r w:rsidR="00D67A80">
        <w:t>.</w:t>
      </w:r>
    </w:p>
    <w:p w:rsidR="00D67A80" w:rsidRDefault="00D67A80">
      <w:r>
        <w:t>Primer:</w:t>
      </w:r>
    </w:p>
    <w:p w:rsidR="00D67A80" w:rsidRDefault="00D67A80">
      <w:r>
        <w:t>SELECT ime, prezime, brindexa, godina_upisa FROM student WHERE godina_upisa IN(2018,2019)</w:t>
      </w:r>
    </w:p>
    <w:p w:rsidR="00D67A80" w:rsidRDefault="00D67A80">
      <w:r>
        <w:t>daće prikaz imena, prezimena, brojeva idneska i godinu upisa iz baze podataka student pri ćemu su svi studenti upisani ili 2018 ili 2019 godine.</w:t>
      </w:r>
      <w:r w:rsidR="008747D6">
        <w:t xml:space="preserve"> </w:t>
      </w:r>
    </w:p>
    <w:p w:rsidR="00D67A80" w:rsidRPr="00D67A80" w:rsidRDefault="00D67A80">
      <w:pPr>
        <w:rPr>
          <w:b/>
        </w:rPr>
      </w:pPr>
    </w:p>
    <w:p w:rsidR="00D67A80" w:rsidRPr="00D67A80" w:rsidRDefault="00D67A80">
      <w:pPr>
        <w:rPr>
          <w:b/>
        </w:rPr>
      </w:pPr>
      <w:r w:rsidRPr="00D67A80">
        <w:rPr>
          <w:b/>
        </w:rPr>
        <w:t>2. Operator BETWEEN</w:t>
      </w:r>
    </w:p>
    <w:p w:rsidR="00D67A80" w:rsidRDefault="00D67A80">
      <w:r>
        <w:t>- koristi se za generisanje upita sa uslovom da svi rezultati upita zadovoljavaju uslo pripadnosti skupu vrednosti od - do za definisanu kolonu</w:t>
      </w:r>
    </w:p>
    <w:p w:rsidR="00D67A80" w:rsidRDefault="00D67A80">
      <w:r>
        <w:t>Primer:</w:t>
      </w:r>
    </w:p>
    <w:p w:rsidR="00D67A80" w:rsidRDefault="00D67A80" w:rsidP="00D67A80">
      <w:r>
        <w:t>SELECT ime, prezime, brindexa, godina_upisa FROM student WHERE godina_upisa BETWEEN 2016 AND 2019</w:t>
      </w:r>
    </w:p>
    <w:p w:rsidR="00D67A80" w:rsidRDefault="00D67A80">
      <w:r>
        <w:t>daće nam prikaz imena, prezimena, brojeva idneska i godinu upisa iz baze podataka student pri ćemu su svi studenti upisani u periodu od 2016 do 2019</w:t>
      </w:r>
      <w:r w:rsidR="008747D6">
        <w:t>. (Računaju se i granične vrednosti, Znači sve slogove koji imaju u koloni godina upisa vrednost 2016, 2017, 2018 i 2019).</w:t>
      </w:r>
    </w:p>
    <w:p w:rsidR="00D67A80" w:rsidRPr="00D67A80" w:rsidRDefault="00D67A80">
      <w:pPr>
        <w:rPr>
          <w:b/>
        </w:rPr>
      </w:pPr>
      <w:r w:rsidRPr="00D67A80">
        <w:rPr>
          <w:b/>
        </w:rPr>
        <w:t>3. KLAUZULA ORDER BY</w:t>
      </w:r>
    </w:p>
    <w:p w:rsidR="00D67A80" w:rsidRDefault="00D67A80">
      <w:r>
        <w:t>- koristi se za sortiranje rezulata upita po određenom redosledu</w:t>
      </w:r>
    </w:p>
    <w:p w:rsidR="00D67A80" w:rsidRDefault="00D67A80">
      <w:r>
        <w:t xml:space="preserve">Primer: </w:t>
      </w:r>
    </w:p>
    <w:p w:rsidR="00D67A80" w:rsidRDefault="00D67A80">
      <w:r>
        <w:t>SELECT ime, prezime, brindexa, godina_upisa FROM student ORDER BY prezime</w:t>
      </w:r>
    </w:p>
    <w:p w:rsidR="00D67A80" w:rsidRDefault="00D67A80" w:rsidP="00D67A80">
      <w:r>
        <w:t>daće nam prikaz imena, prezimena, brojeva idneska i godinu upisa iz baze podataka student, soritirane po prezimenima studenata</w:t>
      </w:r>
    </w:p>
    <w:p w:rsidR="00D67A80" w:rsidRDefault="00D67A80" w:rsidP="00D67A80">
      <w:r>
        <w:t>* ORDER BY ASC - rasutći niz</w:t>
      </w:r>
    </w:p>
    <w:p w:rsidR="00D67A80" w:rsidRDefault="00D67A80" w:rsidP="00D67A80">
      <w:r>
        <w:lastRenderedPageBreak/>
        <w:t xml:space="preserve"> ORDER BY DESC - opadajući niz</w:t>
      </w:r>
    </w:p>
    <w:p w:rsidR="00D67A80" w:rsidRDefault="00D67A80" w:rsidP="00D67A80">
      <w:r>
        <w:t>Primer:</w:t>
      </w:r>
    </w:p>
    <w:p w:rsidR="00D67A80" w:rsidRDefault="00D67A80" w:rsidP="00D67A80">
      <w:r>
        <w:t>SELECT ime, prezime, brindexa, godina_upisa FROM student ORDER BY prezime DESC</w:t>
      </w:r>
    </w:p>
    <w:p w:rsidR="00D67A80" w:rsidRDefault="00D67A80" w:rsidP="00D67A80">
      <w:r>
        <w:t>daće nam prikaz imena, prezimena, brojeva idneska i godinu upisa iz baze podataka student, soritirane po prezimenima studenata u opadajućem nizu (od Z ka A)</w:t>
      </w:r>
    </w:p>
    <w:p w:rsidR="00D67A80" w:rsidRPr="00D27174" w:rsidRDefault="00D67A80" w:rsidP="00D67A80">
      <w:pPr>
        <w:rPr>
          <w:b/>
        </w:rPr>
      </w:pPr>
      <w:r w:rsidRPr="00D27174">
        <w:rPr>
          <w:b/>
        </w:rPr>
        <w:t>4.  Klauzula DISTINCT</w:t>
      </w:r>
    </w:p>
    <w:p w:rsidR="00D27174" w:rsidRDefault="00D67A80" w:rsidP="00D67A80">
      <w:r>
        <w:t>- koristi se za eliminaciju duplikata. Odnosno prikazuje različite vrednosti u okviru određenog</w:t>
      </w:r>
      <w:r w:rsidR="00D27174">
        <w:t xml:space="preserve"> polja.</w:t>
      </w:r>
    </w:p>
    <w:p w:rsidR="00D27174" w:rsidRDefault="00D27174" w:rsidP="00D67A80">
      <w:r>
        <w:t>Primer:</w:t>
      </w:r>
    </w:p>
    <w:p w:rsidR="00D27174" w:rsidRDefault="00D27174" w:rsidP="00D67A80">
      <w:r>
        <w:t>SELECT DISTINCT godina_upisa FROM student</w:t>
      </w:r>
    </w:p>
    <w:p w:rsidR="00D27174" w:rsidRDefault="00D27174" w:rsidP="00D67A80">
      <w:r>
        <w:t xml:space="preserve"> prikazaće vam samo koliko ima različitih godina upisa u bazi student i koje su to godine.</w:t>
      </w:r>
    </w:p>
    <w:p w:rsidR="00D27174" w:rsidRDefault="00D27174" w:rsidP="00D67A80">
      <w:r>
        <w:t>Npr.</w:t>
      </w:r>
    </w:p>
    <w:p w:rsidR="00D27174" w:rsidRDefault="00D27174" w:rsidP="00D67A80">
      <w:r>
        <w:t>2016</w:t>
      </w:r>
    </w:p>
    <w:p w:rsidR="00D27174" w:rsidRDefault="00D27174" w:rsidP="00D67A80">
      <w:r>
        <w:t>2017</w:t>
      </w:r>
    </w:p>
    <w:p w:rsidR="00D27174" w:rsidRDefault="00D27174" w:rsidP="00D67A80">
      <w:r>
        <w:t>2018</w:t>
      </w:r>
    </w:p>
    <w:p w:rsidR="00D27174" w:rsidRDefault="00D27174" w:rsidP="00D67A80">
      <w:r>
        <w:t>2019</w:t>
      </w:r>
    </w:p>
    <w:p w:rsidR="00D67A80" w:rsidRDefault="00D67A80" w:rsidP="00D67A80">
      <w:r>
        <w:t xml:space="preserve"> </w:t>
      </w:r>
      <w:r w:rsidR="00D27174">
        <w:t>Korišćenjem  ove klauzule možete da imate uvid u sadržaj određene baze podataka. Npr. za bazu tranzit je pogodna naredba da vidite koliko imate različitih vrsta prevoza ili npr. različitih uputnih stanica i sl.</w:t>
      </w:r>
    </w:p>
    <w:p w:rsidR="00D27174" w:rsidRDefault="00D27174" w:rsidP="00D67A80">
      <w:pPr>
        <w:rPr>
          <w:b/>
        </w:rPr>
      </w:pPr>
      <w:r w:rsidRPr="00D27174">
        <w:rPr>
          <w:b/>
        </w:rPr>
        <w:t xml:space="preserve">5.  </w:t>
      </w:r>
      <w:r w:rsidR="00B50E88">
        <w:rPr>
          <w:b/>
        </w:rPr>
        <w:t>Operator</w:t>
      </w:r>
      <w:r w:rsidRPr="00D27174">
        <w:rPr>
          <w:b/>
        </w:rPr>
        <w:t xml:space="preserve"> LIKE</w:t>
      </w:r>
    </w:p>
    <w:p w:rsidR="00D27174" w:rsidRDefault="00B50E88" w:rsidP="00D67A80">
      <w:r>
        <w:t xml:space="preserve">- </w:t>
      </w:r>
      <w:r w:rsidR="00D27174">
        <w:t xml:space="preserve">omogućava traženje </w:t>
      </w:r>
      <w:r>
        <w:t>odnosno poređenje vrednosti kolone sa zadatom vrednošću.</w:t>
      </w:r>
    </w:p>
    <w:p w:rsidR="00B50E88" w:rsidRDefault="00B50E88" w:rsidP="00D67A80">
      <w:r>
        <w:t>- osnovni oblik:   prezime LIKE 'Milan' … u okviru kolone ime traži podatke u kojima se nalazi reč Milan</w:t>
      </w:r>
    </w:p>
    <w:p w:rsidR="00B50E88" w:rsidRDefault="00B50E88" w:rsidP="00D67A80">
      <w:r>
        <w:t xml:space="preserve"> - oblik prezime</w:t>
      </w:r>
      <w:r w:rsidR="003847E4">
        <w:t xml:space="preserve"> LIKE</w:t>
      </w:r>
      <w:r>
        <w:t xml:space="preserve"> 'Milan%' ..znak % zamenjuje nisku bilo kojih i bilo koliko drugih karakternih ili numeričkih simbola. Rezulat ovog upita m</w:t>
      </w:r>
      <w:r w:rsidR="003847E4">
        <w:t>ogu biti reči - Milan, Milanović</w:t>
      </w:r>
      <w:r>
        <w:t>, Milan</w:t>
      </w:r>
      <w:r w:rsidR="003847E4">
        <w:t>čevic, itd. važno je napomenuti da se karakteri nalza iza reči Milan</w:t>
      </w:r>
    </w:p>
    <w:p w:rsidR="003847E4" w:rsidRDefault="003847E4" w:rsidP="00D67A80">
      <w:r>
        <w:t>- Oblik prezime LIKE '%Milan%' daće za rezultat sve slogove koji u koloni prezime imaju na bilo kom mestu nisku Milan.</w:t>
      </w:r>
    </w:p>
    <w:p w:rsidR="003847E4" w:rsidRDefault="003847E4" w:rsidP="00D67A80">
      <w:r>
        <w:t>Primer:</w:t>
      </w:r>
    </w:p>
    <w:p w:rsidR="003847E4" w:rsidRDefault="003847E4" w:rsidP="003847E4">
      <w:r>
        <w:t>SELECT ime, prezime, brindexa, godina_upisa FROM student WHERE ime LIKE 'ana'</w:t>
      </w:r>
    </w:p>
    <w:p w:rsidR="003847E4" w:rsidRDefault="003847E4" w:rsidP="003847E4">
      <w:r>
        <w:lastRenderedPageBreak/>
        <w:t>rezultat mogu biti imena studenata sa niskom ana, kao na primer: LJiljana, Ana, Bojana itd.</w:t>
      </w:r>
    </w:p>
    <w:p w:rsidR="003847E4" w:rsidRDefault="003847E4" w:rsidP="003847E4">
      <w:r>
        <w:t>- poseban oblik naredbe LIKE je kada umesto znaka % koji zamenjuje bilo koji niz karaktera, koristimo znak pitanja (?) koji nam zamenjuje samo jedno karakterno mesto.</w:t>
      </w:r>
    </w:p>
    <w:p w:rsidR="003847E4" w:rsidRDefault="003847E4" w:rsidP="003847E4">
      <w:r>
        <w:t>Primer:</w:t>
      </w:r>
    </w:p>
    <w:p w:rsidR="003847E4" w:rsidRDefault="003847E4" w:rsidP="003847E4">
      <w:r>
        <w:t>SELECT ime, prezime, brindexa, godina_upisa FROM student WHERE brindexa LIKE '?7%'</w:t>
      </w:r>
    </w:p>
    <w:p w:rsidR="003847E4" w:rsidRDefault="003847E4" w:rsidP="003847E4">
      <w:r>
        <w:t>prikazaće nam sve studente koji imaju u broju indeksa na drugom mestu broj 7.</w:t>
      </w:r>
    </w:p>
    <w:p w:rsidR="007B487C" w:rsidRDefault="007B487C" w:rsidP="003847E4"/>
    <w:p w:rsidR="007B487C" w:rsidRPr="007B487C" w:rsidRDefault="007B487C" w:rsidP="003847E4">
      <w:pPr>
        <w:rPr>
          <w:b/>
          <w:sz w:val="28"/>
          <w:szCs w:val="28"/>
        </w:rPr>
      </w:pPr>
      <w:r w:rsidRPr="007B487C">
        <w:rPr>
          <w:b/>
          <w:sz w:val="28"/>
          <w:szCs w:val="28"/>
        </w:rPr>
        <w:t>NOVI DEO PREDAVANJA</w:t>
      </w:r>
    </w:p>
    <w:p w:rsidR="003847E4" w:rsidRDefault="003847E4" w:rsidP="003847E4"/>
    <w:p w:rsidR="003847E4" w:rsidRPr="007B487C" w:rsidRDefault="007B487C" w:rsidP="003847E4">
      <w:pPr>
        <w:rPr>
          <w:b/>
        </w:rPr>
      </w:pPr>
      <w:r w:rsidRPr="007B487C">
        <w:rPr>
          <w:b/>
        </w:rPr>
        <w:t>1. KLAUZULA GROUP BY</w:t>
      </w:r>
    </w:p>
    <w:p w:rsidR="003847E4" w:rsidRDefault="007B487C" w:rsidP="003847E4">
      <w:r>
        <w:t>korsti se za grupisanje reuzltata</w:t>
      </w:r>
      <w:r w:rsidR="000B5C8E">
        <w:t>. Kada se koristi zajedno sa nekom agregatnom funkcijom (max, min, sum, count) daje nam sumarne rezultate za svaku grupu.</w:t>
      </w:r>
    </w:p>
    <w:p w:rsidR="000B5C8E" w:rsidRDefault="000B5C8E" w:rsidP="003847E4">
      <w:r>
        <w:t>Na primer</w:t>
      </w:r>
    </w:p>
    <w:p w:rsidR="000B5C8E" w:rsidRDefault="000B5C8E" w:rsidP="000B5C8E">
      <w:r>
        <w:t>SELECT COUNT(godina_upisa), godina upisa FROM student GROUP BY godina_upisa</w:t>
      </w:r>
    </w:p>
    <w:p w:rsidR="000B5C8E" w:rsidRDefault="000B5C8E" w:rsidP="000B5C8E">
      <w:r>
        <w:t>daće nam broj studenata po godini upisa</w:t>
      </w:r>
    </w:p>
    <w:tbl>
      <w:tblPr>
        <w:tblStyle w:val="TableGrid"/>
        <w:tblW w:w="0" w:type="auto"/>
        <w:tblLook w:val="04A0"/>
      </w:tblPr>
      <w:tblGrid>
        <w:gridCol w:w="2628"/>
        <w:gridCol w:w="1440"/>
      </w:tblGrid>
      <w:tr w:rsidR="000B5C8E" w:rsidTr="000B5C8E">
        <w:tc>
          <w:tcPr>
            <w:tcW w:w="2628" w:type="dxa"/>
          </w:tcPr>
          <w:p w:rsidR="000B5C8E" w:rsidRDefault="000B5C8E" w:rsidP="000B5C8E">
            <w:r>
              <w:t>COUNT(godina_upisa)</w:t>
            </w:r>
          </w:p>
        </w:tc>
        <w:tc>
          <w:tcPr>
            <w:tcW w:w="1440" w:type="dxa"/>
          </w:tcPr>
          <w:p w:rsidR="000B5C8E" w:rsidRDefault="000B5C8E" w:rsidP="000B5C8E">
            <w:r>
              <w:t>godina upisa</w:t>
            </w:r>
          </w:p>
        </w:tc>
      </w:tr>
      <w:tr w:rsidR="000B5C8E" w:rsidTr="000B5C8E">
        <w:tc>
          <w:tcPr>
            <w:tcW w:w="2628" w:type="dxa"/>
          </w:tcPr>
          <w:p w:rsidR="000B5C8E" w:rsidRDefault="000B5C8E" w:rsidP="000B5C8E">
            <w:r>
              <w:t>45</w:t>
            </w:r>
          </w:p>
        </w:tc>
        <w:tc>
          <w:tcPr>
            <w:tcW w:w="1440" w:type="dxa"/>
          </w:tcPr>
          <w:p w:rsidR="000B5C8E" w:rsidRDefault="000B5C8E" w:rsidP="000B5C8E">
            <w:r>
              <w:t>2016</w:t>
            </w:r>
          </w:p>
        </w:tc>
      </w:tr>
      <w:tr w:rsidR="000B5C8E" w:rsidTr="000B5C8E">
        <w:tc>
          <w:tcPr>
            <w:tcW w:w="2628" w:type="dxa"/>
          </w:tcPr>
          <w:p w:rsidR="000B5C8E" w:rsidRDefault="000B5C8E" w:rsidP="000B5C8E">
            <w:r>
              <w:t>34</w:t>
            </w:r>
          </w:p>
        </w:tc>
        <w:tc>
          <w:tcPr>
            <w:tcW w:w="1440" w:type="dxa"/>
          </w:tcPr>
          <w:p w:rsidR="000B5C8E" w:rsidRDefault="000B5C8E" w:rsidP="000B5C8E">
            <w:r>
              <w:t>2017</w:t>
            </w:r>
          </w:p>
        </w:tc>
      </w:tr>
      <w:tr w:rsidR="000B5C8E" w:rsidTr="000B5C8E">
        <w:tc>
          <w:tcPr>
            <w:tcW w:w="2628" w:type="dxa"/>
          </w:tcPr>
          <w:p w:rsidR="000B5C8E" w:rsidRDefault="000B5C8E" w:rsidP="000B5C8E">
            <w:r>
              <w:t>48</w:t>
            </w:r>
          </w:p>
        </w:tc>
        <w:tc>
          <w:tcPr>
            <w:tcW w:w="1440" w:type="dxa"/>
          </w:tcPr>
          <w:p w:rsidR="000B5C8E" w:rsidRDefault="000B5C8E" w:rsidP="000B5C8E">
            <w:r>
              <w:t>2018</w:t>
            </w:r>
          </w:p>
        </w:tc>
      </w:tr>
      <w:tr w:rsidR="000B5C8E" w:rsidTr="000B5C8E">
        <w:tc>
          <w:tcPr>
            <w:tcW w:w="2628" w:type="dxa"/>
          </w:tcPr>
          <w:p w:rsidR="000B5C8E" w:rsidRDefault="000B5C8E" w:rsidP="000B5C8E">
            <w:r>
              <w:t>36</w:t>
            </w:r>
          </w:p>
        </w:tc>
        <w:tc>
          <w:tcPr>
            <w:tcW w:w="1440" w:type="dxa"/>
          </w:tcPr>
          <w:p w:rsidR="000B5C8E" w:rsidRDefault="000B5C8E" w:rsidP="000B5C8E">
            <w:r>
              <w:t>2019</w:t>
            </w:r>
          </w:p>
        </w:tc>
      </w:tr>
    </w:tbl>
    <w:p w:rsidR="000B5C8E" w:rsidRDefault="000B5C8E" w:rsidP="000B5C8E"/>
    <w:p w:rsidR="000B5C8E" w:rsidRDefault="000B5C8E" w:rsidP="003847E4">
      <w:r>
        <w:t>ako dodamo AS iza agregatne funkcije, mozemo da dodelimo naziv novoj koloni</w:t>
      </w:r>
    </w:p>
    <w:p w:rsidR="000B5C8E" w:rsidRDefault="000B5C8E" w:rsidP="003847E4">
      <w:r>
        <w:t>Na primer:</w:t>
      </w:r>
    </w:p>
    <w:p w:rsidR="000B5C8E" w:rsidRDefault="000B5C8E" w:rsidP="000B5C8E">
      <w:r>
        <w:t xml:space="preserve">SELECT COUNT(godina_upisa) </w:t>
      </w:r>
      <w:r w:rsidRPr="000B5C8E">
        <w:rPr>
          <w:b/>
        </w:rPr>
        <w:t>AS Ukupan_broj</w:t>
      </w:r>
      <w:r>
        <w:t>, godina upisa FROM student GROUP BY godina_upisa</w:t>
      </w:r>
    </w:p>
    <w:p w:rsidR="000B5C8E" w:rsidRDefault="000B5C8E" w:rsidP="000B5C8E">
      <w:r>
        <w:t>daće nam broj studenata po godini upisa</w:t>
      </w:r>
    </w:p>
    <w:tbl>
      <w:tblPr>
        <w:tblStyle w:val="TableGrid"/>
        <w:tblW w:w="0" w:type="auto"/>
        <w:tblLook w:val="04A0"/>
      </w:tblPr>
      <w:tblGrid>
        <w:gridCol w:w="2628"/>
        <w:gridCol w:w="1440"/>
      </w:tblGrid>
      <w:tr w:rsidR="000B5C8E" w:rsidTr="005A6DF7">
        <w:tc>
          <w:tcPr>
            <w:tcW w:w="2628" w:type="dxa"/>
          </w:tcPr>
          <w:p w:rsidR="000B5C8E" w:rsidRDefault="000B5C8E" w:rsidP="005A6DF7">
            <w:r>
              <w:t>Ukupan_broj</w:t>
            </w:r>
          </w:p>
        </w:tc>
        <w:tc>
          <w:tcPr>
            <w:tcW w:w="1440" w:type="dxa"/>
          </w:tcPr>
          <w:p w:rsidR="000B5C8E" w:rsidRDefault="000B5C8E" w:rsidP="005A6DF7">
            <w:r>
              <w:t>godina upisa</w:t>
            </w:r>
          </w:p>
        </w:tc>
      </w:tr>
      <w:tr w:rsidR="000B5C8E" w:rsidTr="005A6DF7">
        <w:tc>
          <w:tcPr>
            <w:tcW w:w="2628" w:type="dxa"/>
          </w:tcPr>
          <w:p w:rsidR="000B5C8E" w:rsidRDefault="000B5C8E" w:rsidP="005A6DF7">
            <w:r>
              <w:t>45</w:t>
            </w:r>
          </w:p>
        </w:tc>
        <w:tc>
          <w:tcPr>
            <w:tcW w:w="1440" w:type="dxa"/>
          </w:tcPr>
          <w:p w:rsidR="000B5C8E" w:rsidRDefault="000B5C8E" w:rsidP="005A6DF7">
            <w:r>
              <w:t>2016</w:t>
            </w:r>
          </w:p>
        </w:tc>
      </w:tr>
      <w:tr w:rsidR="000B5C8E" w:rsidTr="005A6DF7">
        <w:tc>
          <w:tcPr>
            <w:tcW w:w="2628" w:type="dxa"/>
          </w:tcPr>
          <w:p w:rsidR="000B5C8E" w:rsidRDefault="000B5C8E" w:rsidP="005A6DF7">
            <w:r>
              <w:t>34</w:t>
            </w:r>
          </w:p>
        </w:tc>
        <w:tc>
          <w:tcPr>
            <w:tcW w:w="1440" w:type="dxa"/>
          </w:tcPr>
          <w:p w:rsidR="000B5C8E" w:rsidRDefault="000B5C8E" w:rsidP="005A6DF7">
            <w:r>
              <w:t>2017</w:t>
            </w:r>
          </w:p>
        </w:tc>
      </w:tr>
      <w:tr w:rsidR="000B5C8E" w:rsidTr="005A6DF7">
        <w:tc>
          <w:tcPr>
            <w:tcW w:w="2628" w:type="dxa"/>
          </w:tcPr>
          <w:p w:rsidR="000B5C8E" w:rsidRDefault="000B5C8E" w:rsidP="005A6DF7">
            <w:r>
              <w:t>48</w:t>
            </w:r>
          </w:p>
        </w:tc>
        <w:tc>
          <w:tcPr>
            <w:tcW w:w="1440" w:type="dxa"/>
          </w:tcPr>
          <w:p w:rsidR="000B5C8E" w:rsidRDefault="000B5C8E" w:rsidP="005A6DF7">
            <w:r>
              <w:t>2018</w:t>
            </w:r>
          </w:p>
        </w:tc>
      </w:tr>
      <w:tr w:rsidR="000B5C8E" w:rsidTr="005A6DF7">
        <w:tc>
          <w:tcPr>
            <w:tcW w:w="2628" w:type="dxa"/>
          </w:tcPr>
          <w:p w:rsidR="000B5C8E" w:rsidRDefault="000B5C8E" w:rsidP="005A6DF7">
            <w:r>
              <w:t>36</w:t>
            </w:r>
          </w:p>
        </w:tc>
        <w:tc>
          <w:tcPr>
            <w:tcW w:w="1440" w:type="dxa"/>
          </w:tcPr>
          <w:p w:rsidR="000B5C8E" w:rsidRDefault="000B5C8E" w:rsidP="005A6DF7">
            <w:r>
              <w:t>2019</w:t>
            </w:r>
          </w:p>
        </w:tc>
      </w:tr>
    </w:tbl>
    <w:p w:rsidR="000B5C8E" w:rsidRDefault="000B5C8E" w:rsidP="000B5C8E"/>
    <w:p w:rsidR="00D43281" w:rsidRDefault="00D43281" w:rsidP="000B5C8E">
      <w:r>
        <w:lastRenderedPageBreak/>
        <w:t>2. Klauzula HAVING</w:t>
      </w:r>
    </w:p>
    <w:p w:rsidR="00D43281" w:rsidRDefault="00D43281" w:rsidP="000B5C8E">
      <w:r>
        <w:t>koristi se za definisanje kriterijuma u okviru klauzule GROUP BY . (znaci nema WHERE u slučaju group by)</w:t>
      </w:r>
    </w:p>
    <w:p w:rsidR="00D67A80" w:rsidRDefault="00FD5522" w:rsidP="00D67A80">
      <w:r>
        <w:t>Primer:</w:t>
      </w:r>
    </w:p>
    <w:p w:rsidR="00FD5522" w:rsidRDefault="00FD5522" w:rsidP="00FD5522">
      <w:r>
        <w:t xml:space="preserve">SELECT COUNT(godina_upisa) </w:t>
      </w:r>
      <w:r w:rsidRPr="000B5C8E">
        <w:rPr>
          <w:b/>
        </w:rPr>
        <w:t>AS Ukupan_broj</w:t>
      </w:r>
      <w:r>
        <w:t>, godina upisa FROM student GROUP BY godina_upisa HAVING COUNT(godina_upisa)&gt;40</w:t>
      </w:r>
    </w:p>
    <w:p w:rsidR="00FD5522" w:rsidRPr="00FD5522" w:rsidRDefault="00FD5522" w:rsidP="00FD5522">
      <w:pPr>
        <w:rPr>
          <w:lang/>
        </w:rPr>
      </w:pPr>
      <w:r>
        <w:t>daće nam samo grupe u kojima ima više od 40 studenta po godini</w:t>
      </w:r>
    </w:p>
    <w:tbl>
      <w:tblPr>
        <w:tblStyle w:val="TableGrid"/>
        <w:tblW w:w="0" w:type="auto"/>
        <w:tblLook w:val="04A0"/>
      </w:tblPr>
      <w:tblGrid>
        <w:gridCol w:w="2628"/>
        <w:gridCol w:w="1440"/>
      </w:tblGrid>
      <w:tr w:rsidR="00FD5522" w:rsidTr="005A6DF7">
        <w:tc>
          <w:tcPr>
            <w:tcW w:w="2628" w:type="dxa"/>
          </w:tcPr>
          <w:p w:rsidR="00FD5522" w:rsidRDefault="00FD5522" w:rsidP="005A6DF7">
            <w:r>
              <w:t>Ukupan_broj</w:t>
            </w:r>
          </w:p>
        </w:tc>
        <w:tc>
          <w:tcPr>
            <w:tcW w:w="1440" w:type="dxa"/>
          </w:tcPr>
          <w:p w:rsidR="00FD5522" w:rsidRDefault="00FD5522" w:rsidP="005A6DF7">
            <w:r>
              <w:t>godina upisa</w:t>
            </w:r>
          </w:p>
        </w:tc>
      </w:tr>
      <w:tr w:rsidR="00FD5522" w:rsidTr="005A6DF7">
        <w:tc>
          <w:tcPr>
            <w:tcW w:w="2628" w:type="dxa"/>
          </w:tcPr>
          <w:p w:rsidR="00FD5522" w:rsidRDefault="00FD5522" w:rsidP="005A6DF7">
            <w:r>
              <w:t>45</w:t>
            </w:r>
          </w:p>
        </w:tc>
        <w:tc>
          <w:tcPr>
            <w:tcW w:w="1440" w:type="dxa"/>
          </w:tcPr>
          <w:p w:rsidR="00FD5522" w:rsidRDefault="00FD5522" w:rsidP="005A6DF7">
            <w:r>
              <w:t>2016</w:t>
            </w:r>
          </w:p>
        </w:tc>
      </w:tr>
      <w:tr w:rsidR="00FD5522" w:rsidTr="005A6DF7">
        <w:tc>
          <w:tcPr>
            <w:tcW w:w="2628" w:type="dxa"/>
          </w:tcPr>
          <w:p w:rsidR="00FD5522" w:rsidRDefault="00FD5522" w:rsidP="005A6DF7">
            <w:r>
              <w:t>48</w:t>
            </w:r>
          </w:p>
        </w:tc>
        <w:tc>
          <w:tcPr>
            <w:tcW w:w="1440" w:type="dxa"/>
          </w:tcPr>
          <w:p w:rsidR="00FD5522" w:rsidRDefault="00FD5522" w:rsidP="005A6DF7">
            <w:r>
              <w:t>2018</w:t>
            </w:r>
          </w:p>
        </w:tc>
      </w:tr>
    </w:tbl>
    <w:p w:rsidR="00FD5522" w:rsidRDefault="00FD5522" w:rsidP="00D67A80"/>
    <w:p w:rsidR="00D67A80" w:rsidRDefault="00FD5522" w:rsidP="00D67A80">
      <w:r>
        <w:t>3. Klauzula JOIN</w:t>
      </w:r>
    </w:p>
    <w:p w:rsidR="00FD5522" w:rsidRDefault="00FD5522" w:rsidP="00D67A80">
      <w:r>
        <w:t>koristi se za spajanje dve ili više tabela po zajedničkom ključu</w:t>
      </w:r>
    </w:p>
    <w:p w:rsidR="00FD5522" w:rsidRDefault="00FD5522" w:rsidP="00D67A80">
      <w:r>
        <w:t>Na primer</w:t>
      </w:r>
    </w:p>
    <w:p w:rsidR="00FD5522" w:rsidRDefault="00FD5522" w:rsidP="00D67A80">
      <w:r>
        <w:t>Select * FROM student JOIN ocene ON student.brindeksa=ocene.brojindeksa</w:t>
      </w:r>
    </w:p>
    <w:p w:rsidR="00D67A80" w:rsidRDefault="00FD5522" w:rsidP="00D67A80">
      <w:r>
        <w:t>daće nam novu tabelu u kojoj su pridruženi svi podaci iz tabele student sa podacima iz tabele ocene po koloni broj indeksa.</w:t>
      </w:r>
    </w:p>
    <w:p w:rsidR="00FD5522" w:rsidRDefault="00FD5522" w:rsidP="00D67A80">
      <w:r>
        <w:t xml:space="preserve">Vezbajte ovo sa Andrijom. </w:t>
      </w:r>
    </w:p>
    <w:p w:rsidR="00FD5522" w:rsidRDefault="00FD5522" w:rsidP="00D67A80">
      <w:r>
        <w:t>Imamo INNER JOIN - presek dva skupa. Odnosno izdvaja sve brojeve indeksa koji su zajednički u tabelama student i ocene, povezuje ih i to prikazuje</w:t>
      </w:r>
    </w:p>
    <w:p w:rsidR="00FD5522" w:rsidRDefault="00FD5522" w:rsidP="00D67A80">
      <w:r>
        <w:t>LEFT JOIN - uzima brojeve indeksa iz leve tabele (student) i njima pridodaje odgovarjuće brojeve indeksa iz desne tabele (ocene) i rezultat prikazuje. Ako u levoj tabeli ima neki br indeksa kojeg nema u desnoj tabeli izbacuje rezultat nula.</w:t>
      </w:r>
    </w:p>
    <w:p w:rsidR="00FD5522" w:rsidRDefault="00FD5522" w:rsidP="00D67A80">
      <w:r>
        <w:t>RIGHT JOIN - isto kao left join samo sa desne strane</w:t>
      </w:r>
    </w:p>
    <w:p w:rsidR="00FD5522" w:rsidRDefault="00FD5522" w:rsidP="00D67A80">
      <w:r>
        <w:t>FULL JOIN - daje rezultat i LEFT JOIN i RIGHT JOIN</w:t>
      </w:r>
      <w:r w:rsidR="009F2EA0">
        <w:t xml:space="preserve"> istovremeno. Ako nema poklapanja, daće NULL vrednost.</w:t>
      </w:r>
    </w:p>
    <w:p w:rsidR="00E6180B" w:rsidRDefault="00E6180B">
      <w:r>
        <w:br w:type="page"/>
      </w:r>
    </w:p>
    <w:p w:rsidR="00E6180B" w:rsidRDefault="00E6180B" w:rsidP="00D67A80">
      <w:pPr>
        <w:rPr>
          <w:b/>
        </w:rPr>
      </w:pPr>
      <w:r>
        <w:rPr>
          <w:b/>
        </w:rPr>
        <w:lastRenderedPageBreak/>
        <w:t>PRIPREMA ZA TEST</w:t>
      </w:r>
    </w:p>
    <w:p w:rsidR="00E6180B" w:rsidRDefault="00E6180B" w:rsidP="00D67A80">
      <w:r w:rsidRPr="00E6180B">
        <w:t xml:space="preserve">1. </w:t>
      </w:r>
      <w:r>
        <w:t xml:space="preserve"> Idite na sajt </w:t>
      </w:r>
      <w:r w:rsidRPr="00E6180B">
        <w:t>http://elearning.rcub.bg.ac.rs/moodle/</w:t>
      </w:r>
    </w:p>
    <w:p w:rsidR="00E6180B" w:rsidRDefault="00E6180B" w:rsidP="00D67A80">
      <w:r>
        <w:t xml:space="preserve">2. Prijavite se </w:t>
      </w:r>
    </w:p>
    <w:p w:rsidR="00E6180B" w:rsidRDefault="00E6180B" w:rsidP="00D67A80">
      <w:r>
        <w:rPr>
          <w:noProof/>
          <w:lang w:bidi="ar-SA"/>
        </w:rPr>
        <w:drawing>
          <wp:inline distT="0" distB="0" distL="0" distR="0">
            <wp:extent cx="4324350" cy="24330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741" cy="243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0B" w:rsidRDefault="00E6180B" w:rsidP="00D67A80">
      <w:r>
        <w:t>3. Kad vam odobre prijavu (stići će na mail za dan dva) idite opet na sajt i prijavite se za kurs BAZE PODATAKA- kopiranje 1 (ovo kopiranje su oni dodali u nazivu posto jos na nekom fakultetu ima predmet Baze podataka)</w:t>
      </w:r>
    </w:p>
    <w:p w:rsidR="00E6180B" w:rsidRDefault="00E6180B" w:rsidP="00D67A80">
      <w:r>
        <w:t>4. Šifra je: BPMM</w:t>
      </w:r>
    </w:p>
    <w:p w:rsidR="00E6180B" w:rsidRDefault="00E6180B" w:rsidP="00D67A80">
      <w:r>
        <w:t>sledeći korak je da vas sve dodam, treba da mi se pojavite u grupi</w:t>
      </w:r>
    </w:p>
    <w:p w:rsidR="00E6180B" w:rsidRDefault="00E6180B" w:rsidP="00D67A80">
      <w:r>
        <w:rPr>
          <w:noProof/>
          <w:lang w:bidi="ar-SA"/>
        </w:rPr>
        <w:drawing>
          <wp:inline distT="0" distB="0" distL="0" distR="0">
            <wp:extent cx="5238750" cy="2947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646" cy="294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0B" w:rsidRDefault="00E6180B" w:rsidP="00D67A80">
      <w:r>
        <w:lastRenderedPageBreak/>
        <w:t>a izgleda ću to morati ručno. Zato da bih vas nasla potrebe su mi vaše mail adrese.</w:t>
      </w:r>
      <w:r w:rsidR="00AB342B">
        <w:t xml:space="preserve"> Molim da mi svako posalje svoj mail, ime i prezime na mail: mmisita@mas.bg.ac.rs</w:t>
      </w:r>
    </w:p>
    <w:p w:rsidR="00AB342B" w:rsidRPr="00AB342B" w:rsidRDefault="00AB342B" w:rsidP="00D67A80">
      <w:pPr>
        <w:rPr>
          <w:lang/>
        </w:rPr>
      </w:pPr>
      <w:r>
        <w:t>Imamo razne alate na raspolaganju, kao što možete da vidite na slici.</w:t>
      </w:r>
    </w:p>
    <w:p w:rsidR="00AB342B" w:rsidRDefault="00AB342B" w:rsidP="00D67A80">
      <w:r>
        <w:rPr>
          <w:noProof/>
          <w:lang w:bidi="ar-SA"/>
        </w:rPr>
        <w:drawing>
          <wp:inline distT="0" distB="0" distL="0" distR="0">
            <wp:extent cx="5943600" cy="3343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0B" w:rsidRDefault="00AB342B" w:rsidP="00D67A80">
      <w:r>
        <w:t>Za početak da se pojavite svi na spisku korisnika, pa ću vam dati sledeće uputstvo.</w:t>
      </w:r>
    </w:p>
    <w:p w:rsidR="00AB342B" w:rsidRDefault="00AB342B" w:rsidP="00D67A80">
      <w:r>
        <w:t>Razmiljam da prvi test iz baza bude u vidu upitnika, a da odgovarate na pitanja u vidu odgovora pod a,b ili c.</w:t>
      </w:r>
    </w:p>
    <w:p w:rsidR="00AB342B" w:rsidRDefault="00AB342B" w:rsidP="00D67A80">
      <w:r>
        <w:t>Kao na primer da li je DML:</w:t>
      </w:r>
    </w:p>
    <w:p w:rsidR="00AB342B" w:rsidRDefault="00AB342B" w:rsidP="00D67A80">
      <w:r>
        <w:t>- jezik za manipulaciju podacima</w:t>
      </w:r>
    </w:p>
    <w:p w:rsidR="00AB342B" w:rsidRDefault="00AB342B" w:rsidP="00D67A80">
      <w:r>
        <w:t xml:space="preserve">- jezik za upravljanje podacima </w:t>
      </w:r>
    </w:p>
    <w:p w:rsidR="00AB342B" w:rsidRDefault="00AB342B" w:rsidP="00D67A80">
      <w:r>
        <w:t>- jezik za definiciju podataka.</w:t>
      </w:r>
    </w:p>
    <w:p w:rsidR="00AB342B" w:rsidRDefault="00AB342B" w:rsidP="00D67A80"/>
    <w:p w:rsidR="00AB342B" w:rsidRDefault="00AB342B" w:rsidP="00D67A80">
      <w:r>
        <w:t>Svaki drugi oblik pitanja bio bi copy-paste. Vreme za odgovore je ograničeno. Napravićemo i probnu simulaciju pre samog testa.</w:t>
      </w:r>
    </w:p>
    <w:p w:rsidR="006A183F" w:rsidRPr="00E6180B" w:rsidRDefault="006A183F" w:rsidP="00D67A80">
      <w:r>
        <w:t>Znači prvi korak registracija na moodle, drugi korak saljite svoje mailove na moj mail. Napisite da je prijava za Baze podataka, posto imam više predmeta. Pozdrav svima!</w:t>
      </w:r>
    </w:p>
    <w:sectPr w:rsidR="006A183F" w:rsidRPr="00E6180B" w:rsidSect="00E1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DA3AE8"/>
    <w:rsid w:val="000B5C8E"/>
    <w:rsid w:val="00180881"/>
    <w:rsid w:val="002356EC"/>
    <w:rsid w:val="002722DE"/>
    <w:rsid w:val="002B4983"/>
    <w:rsid w:val="003847E4"/>
    <w:rsid w:val="0039762A"/>
    <w:rsid w:val="003F1B50"/>
    <w:rsid w:val="00401170"/>
    <w:rsid w:val="004067C4"/>
    <w:rsid w:val="00457528"/>
    <w:rsid w:val="00522D0F"/>
    <w:rsid w:val="00606553"/>
    <w:rsid w:val="006A183F"/>
    <w:rsid w:val="0078064F"/>
    <w:rsid w:val="007B487C"/>
    <w:rsid w:val="007C28F8"/>
    <w:rsid w:val="00812997"/>
    <w:rsid w:val="008263CC"/>
    <w:rsid w:val="008747D6"/>
    <w:rsid w:val="00983D65"/>
    <w:rsid w:val="009F2EA0"/>
    <w:rsid w:val="00A44829"/>
    <w:rsid w:val="00AB342B"/>
    <w:rsid w:val="00B50E88"/>
    <w:rsid w:val="00BB6466"/>
    <w:rsid w:val="00D27174"/>
    <w:rsid w:val="00D43212"/>
    <w:rsid w:val="00D43281"/>
    <w:rsid w:val="00D67A80"/>
    <w:rsid w:val="00DA3AE8"/>
    <w:rsid w:val="00E17EE9"/>
    <w:rsid w:val="00E6180B"/>
    <w:rsid w:val="00EE72D2"/>
    <w:rsid w:val="00FD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12"/>
  </w:style>
  <w:style w:type="paragraph" w:styleId="Heading1">
    <w:name w:val="heading 1"/>
    <w:basedOn w:val="Normal"/>
    <w:next w:val="Normal"/>
    <w:link w:val="Heading1Char"/>
    <w:uiPriority w:val="9"/>
    <w:qFormat/>
    <w:rsid w:val="00D432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2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3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3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3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3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2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2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21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21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43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43212"/>
    <w:rPr>
      <w:b/>
      <w:bCs/>
    </w:rPr>
  </w:style>
  <w:style w:type="character" w:styleId="Emphasis">
    <w:name w:val="Emphasis"/>
    <w:uiPriority w:val="20"/>
    <w:qFormat/>
    <w:rsid w:val="00D43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432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32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321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32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212"/>
    <w:rPr>
      <w:b/>
      <w:bCs/>
      <w:i/>
      <w:iCs/>
    </w:rPr>
  </w:style>
  <w:style w:type="character" w:styleId="SubtleEmphasis">
    <w:name w:val="Subtle Emphasis"/>
    <w:uiPriority w:val="19"/>
    <w:qFormat/>
    <w:rsid w:val="00D43212"/>
    <w:rPr>
      <w:i/>
      <w:iCs/>
    </w:rPr>
  </w:style>
  <w:style w:type="character" w:styleId="IntenseEmphasis">
    <w:name w:val="Intense Emphasis"/>
    <w:uiPriority w:val="21"/>
    <w:qFormat/>
    <w:rsid w:val="00D43212"/>
    <w:rPr>
      <w:b/>
      <w:bCs/>
    </w:rPr>
  </w:style>
  <w:style w:type="character" w:styleId="SubtleReference">
    <w:name w:val="Subtle Reference"/>
    <w:uiPriority w:val="31"/>
    <w:qFormat/>
    <w:rsid w:val="00D43212"/>
    <w:rPr>
      <w:smallCaps/>
    </w:rPr>
  </w:style>
  <w:style w:type="character" w:styleId="IntenseReference">
    <w:name w:val="Intense Reference"/>
    <w:uiPriority w:val="32"/>
    <w:qFormat/>
    <w:rsid w:val="00D43212"/>
    <w:rPr>
      <w:smallCaps/>
      <w:spacing w:val="5"/>
      <w:u w:val="single"/>
    </w:rPr>
  </w:style>
  <w:style w:type="character" w:styleId="BookTitle">
    <w:name w:val="Book Title"/>
    <w:uiPriority w:val="33"/>
    <w:qFormat/>
    <w:rsid w:val="00D432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212"/>
    <w:pPr>
      <w:outlineLvl w:val="9"/>
    </w:pPr>
  </w:style>
  <w:style w:type="table" w:styleId="TableGrid">
    <w:name w:val="Table Grid"/>
    <w:basedOn w:val="TableNormal"/>
    <w:uiPriority w:val="59"/>
    <w:rsid w:val="000B5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2020-03-26T19:50:00Z</dcterms:created>
  <dcterms:modified xsi:type="dcterms:W3CDTF">2020-03-26T19:50:00Z</dcterms:modified>
</cp:coreProperties>
</file>